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51EE" w:rsidR="00867D29" w:rsidP="00867D29" w:rsidRDefault="00867D29" w14:paraId="370BE759" w14:textId="2C1CB2F6">
      <w:pPr>
        <w:pStyle w:val="Overskrift1"/>
      </w:pPr>
      <w:bookmarkStart w:name="_Toc61272450" w:id="0"/>
      <w:bookmarkStart w:name="_Toc67573202" w:id="1"/>
      <w:bookmarkStart w:name="_Toc67573285" w:id="2"/>
      <w:r w:rsidR="00867D29">
        <w:rPr/>
        <w:t xml:space="preserve">Vedlegg </w:t>
      </w:r>
      <w:r w:rsidR="00867D29">
        <w:rPr/>
        <w:t>4:  Samarbeidsavtale</w:t>
      </w:r>
      <w:r w:rsidR="00867D29">
        <w:rPr/>
        <w:t xml:space="preserve"> mellom elev, foresatte, skole (og eventuelt andre)</w:t>
      </w:r>
      <w:r w:rsidR="1AB8351C">
        <w:rPr/>
        <w:t xml:space="preserve"> </w:t>
      </w:r>
      <w:bookmarkEnd w:id="0"/>
      <w:bookmarkEnd w:id="1"/>
      <w:bookmarkEnd w:id="2"/>
    </w:p>
    <w:p w:rsidRPr="004837DD" w:rsidR="00867D29" w:rsidP="00867D29" w:rsidRDefault="00867D29" w14:paraId="5EB704EA" w14:textId="777777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3"/>
        <w:gridCol w:w="7539"/>
      </w:tblGrid>
      <w:tr w:rsidR="00867D29" w:rsidTr="003A568E" w14:paraId="5EB6173D" w14:textId="77777777">
        <w:tc>
          <w:tcPr>
            <w:tcW w:w="1526" w:type="dxa"/>
            <w:shd w:val="clear" w:color="auto" w:fill="DEEAF6" w:themeFill="accent5" w:themeFillTint="33"/>
          </w:tcPr>
          <w:p w:rsidRPr="00A33398" w:rsidR="00867D29" w:rsidP="003A568E" w:rsidRDefault="00867D29" w14:paraId="2E447F11" w14:textId="77777777">
            <w:pPr>
              <w:rPr>
                <w:b/>
              </w:rPr>
            </w:pPr>
            <w:r w:rsidRPr="00A33398">
              <w:rPr>
                <w:b/>
              </w:rPr>
              <w:t>Elev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:rsidR="00867D29" w:rsidP="003A568E" w:rsidRDefault="00867D29" w14:paraId="14CB84E6" w14:textId="77777777"/>
        </w:tc>
      </w:tr>
      <w:tr w:rsidR="00867D29" w:rsidTr="003A568E" w14:paraId="149181AC" w14:textId="77777777">
        <w:tc>
          <w:tcPr>
            <w:tcW w:w="1526" w:type="dxa"/>
            <w:shd w:val="clear" w:color="auto" w:fill="DEEAF6" w:themeFill="accent5" w:themeFillTint="33"/>
          </w:tcPr>
          <w:p w:rsidRPr="00A33398" w:rsidR="00867D29" w:rsidP="003A568E" w:rsidRDefault="00867D29" w14:paraId="0AA65508" w14:textId="77777777">
            <w:pPr>
              <w:rPr>
                <w:b/>
              </w:rPr>
            </w:pPr>
            <w:r>
              <w:rPr>
                <w:b/>
              </w:rPr>
              <w:t>Møted</w:t>
            </w:r>
            <w:r w:rsidRPr="00A33398">
              <w:rPr>
                <w:b/>
              </w:rPr>
              <w:t>ato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:rsidR="00867D29" w:rsidP="003A568E" w:rsidRDefault="00867D29" w14:paraId="2A18CD87" w14:textId="77777777"/>
        </w:tc>
      </w:tr>
      <w:tr w:rsidR="00867D29" w:rsidTr="003A568E" w14:paraId="638C7FF6" w14:textId="77777777">
        <w:tc>
          <w:tcPr>
            <w:tcW w:w="1526" w:type="dxa"/>
            <w:shd w:val="clear" w:color="auto" w:fill="DEEAF6" w:themeFill="accent5" w:themeFillTint="33"/>
          </w:tcPr>
          <w:p w:rsidRPr="00A33398" w:rsidR="00867D29" w:rsidP="003A568E" w:rsidRDefault="00867D29" w14:paraId="2D285DDB" w14:textId="77777777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:rsidR="00867D29" w:rsidP="003A568E" w:rsidRDefault="00867D29" w14:paraId="00A56125" w14:textId="77777777"/>
        </w:tc>
      </w:tr>
      <w:tr w:rsidR="00867D29" w:rsidTr="003A568E" w14:paraId="633CF65A" w14:textId="77777777">
        <w:tc>
          <w:tcPr>
            <w:tcW w:w="1526" w:type="dxa"/>
            <w:shd w:val="clear" w:color="auto" w:fill="DEEAF6" w:themeFill="accent5" w:themeFillTint="33"/>
          </w:tcPr>
          <w:p w:rsidRPr="00A33398" w:rsidR="00867D29" w:rsidP="003A568E" w:rsidRDefault="00867D29" w14:paraId="2015F110" w14:textId="77777777">
            <w:pPr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:rsidR="00867D29" w:rsidP="003A568E" w:rsidRDefault="00867D29" w14:paraId="04CDB8F3" w14:textId="77777777"/>
        </w:tc>
      </w:tr>
      <w:tr w:rsidR="00867D29" w:rsidTr="003A568E" w14:paraId="1AD251FF" w14:textId="77777777">
        <w:tc>
          <w:tcPr>
            <w:tcW w:w="1526" w:type="dxa"/>
            <w:shd w:val="clear" w:color="auto" w:fill="DEEAF6" w:themeFill="accent5" w:themeFillTint="33"/>
          </w:tcPr>
          <w:p w:rsidR="00867D29" w:rsidP="003A568E" w:rsidRDefault="00867D29" w14:paraId="34C3BDC0" w14:textId="77777777">
            <w:pPr>
              <w:rPr>
                <w:b/>
              </w:rPr>
            </w:pPr>
            <w:r>
              <w:rPr>
                <w:b/>
              </w:rPr>
              <w:t>Neste møte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:rsidR="00867D29" w:rsidP="003A568E" w:rsidRDefault="00867D29" w14:paraId="54534D89" w14:textId="77777777"/>
        </w:tc>
      </w:tr>
    </w:tbl>
    <w:p w:rsidR="00867D29" w:rsidP="00867D29" w:rsidRDefault="00867D29" w14:paraId="11A05338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9"/>
        <w:gridCol w:w="5716"/>
        <w:gridCol w:w="37"/>
      </w:tblGrid>
      <w:tr w:rsidR="00867D29" w:rsidTr="003A568E" w14:paraId="6FC44C9F" w14:textId="77777777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DEEAF6" w:themeFill="accent5" w:themeFillTint="33"/>
          </w:tcPr>
          <w:p w:rsidR="00867D29" w:rsidP="003A568E" w:rsidRDefault="00867D29" w14:paraId="4EA54BEE" w14:textId="77777777">
            <w:pPr>
              <w:rPr>
                <w:b/>
              </w:rPr>
            </w:pPr>
            <w:r>
              <w:rPr>
                <w:b/>
              </w:rPr>
              <w:t>Møtedeltakere</w:t>
            </w:r>
          </w:p>
          <w:p w:rsidRPr="00EA439E" w:rsidR="00867D29" w:rsidP="003A568E" w:rsidRDefault="00867D29" w14:paraId="365ED954" w14:textId="77777777">
            <w:pPr>
              <w:rPr>
                <w:b/>
              </w:rPr>
            </w:pPr>
          </w:p>
        </w:tc>
      </w:tr>
      <w:tr w:rsidR="00867D29" w:rsidTr="003A568E" w14:paraId="091FF1EC" w14:textId="77777777">
        <w:tc>
          <w:tcPr>
            <w:tcW w:w="3369" w:type="dxa"/>
          </w:tcPr>
          <w:p w:rsidR="00867D29" w:rsidP="003A568E" w:rsidRDefault="00867D29" w14:paraId="58BC592F" w14:textId="77777777">
            <w:r>
              <w:t>Navn:</w:t>
            </w:r>
          </w:p>
        </w:tc>
        <w:tc>
          <w:tcPr>
            <w:tcW w:w="5881" w:type="dxa"/>
            <w:gridSpan w:val="2"/>
          </w:tcPr>
          <w:p w:rsidR="00867D29" w:rsidP="003A568E" w:rsidRDefault="00867D29" w14:paraId="4CB64FCB" w14:textId="77777777">
            <w:r>
              <w:t>Rolle/funksjon:</w:t>
            </w:r>
          </w:p>
        </w:tc>
      </w:tr>
      <w:tr w:rsidR="00867D29" w:rsidTr="003A568E" w14:paraId="441C647C" w14:textId="77777777">
        <w:tc>
          <w:tcPr>
            <w:tcW w:w="3369" w:type="dxa"/>
          </w:tcPr>
          <w:p w:rsidR="00867D29" w:rsidP="003A568E" w:rsidRDefault="00867D29" w14:paraId="29908FAD" w14:textId="77777777"/>
        </w:tc>
        <w:tc>
          <w:tcPr>
            <w:tcW w:w="5881" w:type="dxa"/>
            <w:gridSpan w:val="2"/>
          </w:tcPr>
          <w:p w:rsidR="00867D29" w:rsidP="003A568E" w:rsidRDefault="00867D29" w14:paraId="29E4A861" w14:textId="77777777"/>
        </w:tc>
      </w:tr>
      <w:tr w:rsidR="00867D29" w:rsidTr="003A568E" w14:paraId="6DA36125" w14:textId="77777777">
        <w:tc>
          <w:tcPr>
            <w:tcW w:w="3369" w:type="dxa"/>
          </w:tcPr>
          <w:p w:rsidR="00867D29" w:rsidP="003A568E" w:rsidRDefault="00867D29" w14:paraId="1047BB52" w14:textId="77777777"/>
        </w:tc>
        <w:tc>
          <w:tcPr>
            <w:tcW w:w="5881" w:type="dxa"/>
            <w:gridSpan w:val="2"/>
          </w:tcPr>
          <w:p w:rsidR="00867D29" w:rsidP="003A568E" w:rsidRDefault="00867D29" w14:paraId="2AE9FD33" w14:textId="77777777"/>
        </w:tc>
      </w:tr>
      <w:tr w:rsidR="00867D29" w:rsidTr="003A568E" w14:paraId="2BDE8F7B" w14:textId="77777777">
        <w:tc>
          <w:tcPr>
            <w:tcW w:w="3369" w:type="dxa"/>
          </w:tcPr>
          <w:p w:rsidR="00867D29" w:rsidP="003A568E" w:rsidRDefault="00867D29" w14:paraId="2FD2BD8E" w14:textId="77777777"/>
        </w:tc>
        <w:tc>
          <w:tcPr>
            <w:tcW w:w="5881" w:type="dxa"/>
            <w:gridSpan w:val="2"/>
          </w:tcPr>
          <w:p w:rsidR="00867D29" w:rsidP="003A568E" w:rsidRDefault="00867D29" w14:paraId="42BEC6D4" w14:textId="77777777"/>
        </w:tc>
      </w:tr>
      <w:tr w:rsidR="00867D29" w:rsidTr="003A568E" w14:paraId="5F810AF9" w14:textId="77777777">
        <w:tc>
          <w:tcPr>
            <w:tcW w:w="3369" w:type="dxa"/>
          </w:tcPr>
          <w:p w:rsidR="00867D29" w:rsidP="003A568E" w:rsidRDefault="00867D29" w14:paraId="14331AB5" w14:textId="77777777"/>
        </w:tc>
        <w:tc>
          <w:tcPr>
            <w:tcW w:w="5881" w:type="dxa"/>
            <w:gridSpan w:val="2"/>
          </w:tcPr>
          <w:p w:rsidR="00867D29" w:rsidP="003A568E" w:rsidRDefault="00867D29" w14:paraId="07944E00" w14:textId="77777777"/>
        </w:tc>
      </w:tr>
      <w:tr w:rsidR="00867D29" w:rsidTr="003A568E" w14:paraId="4C9DFF1D" w14:textId="77777777">
        <w:tc>
          <w:tcPr>
            <w:tcW w:w="3369" w:type="dxa"/>
          </w:tcPr>
          <w:p w:rsidR="00867D29" w:rsidP="003A568E" w:rsidRDefault="00867D29" w14:paraId="748EDC67" w14:textId="77777777"/>
        </w:tc>
        <w:tc>
          <w:tcPr>
            <w:tcW w:w="5881" w:type="dxa"/>
            <w:gridSpan w:val="2"/>
          </w:tcPr>
          <w:p w:rsidR="00867D29" w:rsidP="003A568E" w:rsidRDefault="00867D29" w14:paraId="27AA557A" w14:textId="77777777"/>
        </w:tc>
      </w:tr>
    </w:tbl>
    <w:p w:rsidR="00867D29" w:rsidP="00867D29" w:rsidRDefault="00867D29" w14:paraId="6450D48C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2"/>
        <w:gridCol w:w="5723"/>
        <w:gridCol w:w="37"/>
      </w:tblGrid>
      <w:tr w:rsidR="00867D29" w:rsidTr="003A568E" w14:paraId="2C4CF43F" w14:textId="77777777">
        <w:trPr>
          <w:gridAfter w:val="1"/>
          <w:wAfter w:w="38" w:type="dxa"/>
        </w:trPr>
        <w:tc>
          <w:tcPr>
            <w:tcW w:w="9217" w:type="dxa"/>
            <w:gridSpan w:val="2"/>
            <w:shd w:val="clear" w:color="auto" w:fill="DEEAF6" w:themeFill="accent5" w:themeFillTint="33"/>
          </w:tcPr>
          <w:p w:rsidR="00867D29" w:rsidP="003A568E" w:rsidRDefault="00867D29" w14:paraId="0BF6F6F9" w14:textId="77777777">
            <w:pPr>
              <w:rPr>
                <w:b/>
              </w:rPr>
            </w:pPr>
            <w:r w:rsidRPr="00EA439E">
              <w:rPr>
                <w:b/>
              </w:rPr>
              <w:t>Referat sendes møtedeltakere og:</w:t>
            </w:r>
          </w:p>
          <w:p w:rsidRPr="00EA439E" w:rsidR="00867D29" w:rsidP="003A568E" w:rsidRDefault="00867D29" w14:paraId="1C6D6874" w14:textId="77777777">
            <w:pPr>
              <w:rPr>
                <w:b/>
              </w:rPr>
            </w:pPr>
          </w:p>
        </w:tc>
      </w:tr>
      <w:tr w:rsidR="00867D29" w:rsidTr="003A568E" w14:paraId="36119CEC" w14:textId="77777777">
        <w:tc>
          <w:tcPr>
            <w:tcW w:w="3364" w:type="dxa"/>
          </w:tcPr>
          <w:p w:rsidR="00867D29" w:rsidP="003A568E" w:rsidRDefault="00867D29" w14:paraId="1F42E104" w14:textId="77777777">
            <w:r>
              <w:t>Navn:</w:t>
            </w:r>
          </w:p>
        </w:tc>
        <w:tc>
          <w:tcPr>
            <w:tcW w:w="5886" w:type="dxa"/>
            <w:gridSpan w:val="2"/>
          </w:tcPr>
          <w:p w:rsidR="00867D29" w:rsidP="003A568E" w:rsidRDefault="00867D29" w14:paraId="63BF1EE8" w14:textId="77777777">
            <w:r>
              <w:t>Rolle/funksjon:</w:t>
            </w:r>
          </w:p>
        </w:tc>
      </w:tr>
      <w:tr w:rsidR="00867D29" w:rsidTr="003A568E" w14:paraId="30F5BB53" w14:textId="77777777">
        <w:tc>
          <w:tcPr>
            <w:tcW w:w="3364" w:type="dxa"/>
          </w:tcPr>
          <w:p w:rsidR="00867D29" w:rsidP="003A568E" w:rsidRDefault="00867D29" w14:paraId="5CBDE020" w14:textId="77777777"/>
        </w:tc>
        <w:tc>
          <w:tcPr>
            <w:tcW w:w="5886" w:type="dxa"/>
            <w:gridSpan w:val="2"/>
          </w:tcPr>
          <w:p w:rsidR="00867D29" w:rsidP="003A568E" w:rsidRDefault="00867D29" w14:paraId="7B4C1605" w14:textId="77777777"/>
        </w:tc>
      </w:tr>
      <w:tr w:rsidR="00867D29" w:rsidTr="003A568E" w14:paraId="1917FC4B" w14:textId="77777777">
        <w:tc>
          <w:tcPr>
            <w:tcW w:w="3364" w:type="dxa"/>
          </w:tcPr>
          <w:p w:rsidR="00867D29" w:rsidP="003A568E" w:rsidRDefault="00867D29" w14:paraId="5E201C38" w14:textId="77777777"/>
        </w:tc>
        <w:tc>
          <w:tcPr>
            <w:tcW w:w="5886" w:type="dxa"/>
            <w:gridSpan w:val="2"/>
          </w:tcPr>
          <w:p w:rsidR="00867D29" w:rsidP="003A568E" w:rsidRDefault="00867D29" w14:paraId="10E76B9C" w14:textId="77777777"/>
        </w:tc>
      </w:tr>
    </w:tbl>
    <w:p w:rsidR="00867D29" w:rsidP="00867D29" w:rsidRDefault="00867D29" w14:paraId="48367AB3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3"/>
        <w:gridCol w:w="3604"/>
        <w:gridCol w:w="2478"/>
        <w:gridCol w:w="1990"/>
        <w:gridCol w:w="37"/>
      </w:tblGrid>
      <w:tr w:rsidR="00867D29" w:rsidTr="003A568E" w14:paraId="4C4AE414" w14:textId="77777777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DEEAF6" w:themeFill="accent5" w:themeFillTint="33"/>
          </w:tcPr>
          <w:p w:rsidRPr="00EA439E" w:rsidR="00867D29" w:rsidP="00867D29" w:rsidRDefault="00867D29" w14:paraId="6D0DFA5E" w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EA439E">
              <w:rPr>
                <w:b/>
              </w:rPr>
              <w:t>Oppsummering av situasjonen (kort):</w:t>
            </w:r>
          </w:p>
        </w:tc>
      </w:tr>
      <w:tr w:rsidR="00867D29" w:rsidTr="003A568E" w14:paraId="1A753674" w14:textId="77777777">
        <w:trPr>
          <w:gridAfter w:val="1"/>
          <w:wAfter w:w="38" w:type="dxa"/>
        </w:trPr>
        <w:tc>
          <w:tcPr>
            <w:tcW w:w="9212" w:type="dxa"/>
            <w:gridSpan w:val="4"/>
          </w:tcPr>
          <w:p w:rsidR="00867D29" w:rsidP="003A568E" w:rsidRDefault="00867D29" w14:paraId="701CBDE3" w14:textId="77777777"/>
          <w:p w:rsidR="00867D29" w:rsidP="003A568E" w:rsidRDefault="00867D29" w14:paraId="19AD9984" w14:textId="77777777"/>
          <w:p w:rsidR="00867D29" w:rsidP="003A568E" w:rsidRDefault="00867D29" w14:paraId="33E70DBC" w14:textId="77777777"/>
          <w:p w:rsidR="00867D29" w:rsidP="003A568E" w:rsidRDefault="00867D29" w14:paraId="4206A24A" w14:textId="77777777"/>
          <w:p w:rsidR="00867D29" w:rsidP="003A568E" w:rsidRDefault="00867D29" w14:paraId="138CC52E" w14:textId="77777777"/>
        </w:tc>
      </w:tr>
      <w:tr w:rsidR="00867D29" w:rsidTr="003A568E" w14:paraId="04B98A36" w14:textId="77777777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DEEAF6" w:themeFill="accent5" w:themeFillTint="33"/>
          </w:tcPr>
          <w:p w:rsidRPr="00EA439E" w:rsidR="00867D29" w:rsidP="00867D29" w:rsidRDefault="00867D29" w14:paraId="1DB6B139" w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EA439E">
              <w:rPr>
                <w:b/>
              </w:rPr>
              <w:lastRenderedPageBreak/>
              <w:t>Mål for samarbeidet:</w:t>
            </w:r>
          </w:p>
        </w:tc>
      </w:tr>
      <w:tr w:rsidR="00867D29" w:rsidTr="003A568E" w14:paraId="5B18EDBB" w14:textId="77777777">
        <w:trPr>
          <w:gridAfter w:val="1"/>
          <w:wAfter w:w="38" w:type="dxa"/>
        </w:trPr>
        <w:tc>
          <w:tcPr>
            <w:tcW w:w="9212" w:type="dxa"/>
            <w:gridSpan w:val="4"/>
          </w:tcPr>
          <w:p w:rsidR="00867D29" w:rsidP="003A568E" w:rsidRDefault="00867D29" w14:paraId="5CF7FD6D" w14:textId="77777777"/>
          <w:p w:rsidR="00867D29" w:rsidP="003A568E" w:rsidRDefault="00867D29" w14:paraId="30C22733" w14:textId="77777777"/>
          <w:p w:rsidR="00867D29" w:rsidP="003A568E" w:rsidRDefault="00867D29" w14:paraId="236698E2" w14:textId="77777777"/>
          <w:p w:rsidR="00867D29" w:rsidP="003A568E" w:rsidRDefault="00867D29" w14:paraId="3203E946" w14:textId="77777777"/>
        </w:tc>
      </w:tr>
      <w:tr w:rsidR="00867D29" w:rsidTr="003A568E" w14:paraId="4DD05143" w14:textId="77777777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DEEAF6" w:themeFill="accent5" w:themeFillTint="33"/>
          </w:tcPr>
          <w:p w:rsidRPr="00EA439E" w:rsidR="00867D29" w:rsidP="00867D29" w:rsidRDefault="00867D29" w14:paraId="66650DD3" w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EA439E">
              <w:rPr>
                <w:b/>
              </w:rPr>
              <w:t>Opptrappingsplan:</w:t>
            </w:r>
          </w:p>
        </w:tc>
      </w:tr>
      <w:tr w:rsidR="00867D29" w:rsidTr="003A568E" w14:paraId="3A408623" w14:textId="77777777">
        <w:trPr>
          <w:gridAfter w:val="1"/>
          <w:wAfter w:w="38" w:type="dxa"/>
        </w:trPr>
        <w:tc>
          <w:tcPr>
            <w:tcW w:w="9212" w:type="dxa"/>
            <w:gridSpan w:val="4"/>
          </w:tcPr>
          <w:p w:rsidR="00867D29" w:rsidP="003A568E" w:rsidRDefault="00867D29" w14:paraId="4BCA499C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trinn vil innebære delmål med økte utfordringer for eleven. Delmålene skal tilrettelegge for mestring.</w:t>
            </w:r>
          </w:p>
          <w:p w:rsidR="00867D29" w:rsidP="003A568E" w:rsidRDefault="00867D29" w14:paraId="2A76D072" w14:textId="77777777"/>
          <w:p w:rsidR="00867D29" w:rsidP="003A568E" w:rsidRDefault="00867D29" w14:paraId="2B277909" w14:textId="77777777"/>
          <w:p w:rsidR="00867D29" w:rsidP="003A568E" w:rsidRDefault="00867D29" w14:paraId="245B1D05" w14:textId="77777777"/>
          <w:p w:rsidR="00867D29" w:rsidP="003A568E" w:rsidRDefault="00867D29" w14:paraId="56751EFC" w14:textId="77777777"/>
          <w:p w:rsidRPr="00EA439E" w:rsidR="00867D29" w:rsidP="003A568E" w:rsidRDefault="00867D29" w14:paraId="66327F0A" w14:textId="77777777"/>
        </w:tc>
      </w:tr>
      <w:tr w:rsidR="00867D29" w:rsidTr="003A568E" w14:paraId="7540A3D3" w14:textId="77777777">
        <w:tc>
          <w:tcPr>
            <w:tcW w:w="817" w:type="dxa"/>
          </w:tcPr>
          <w:p w:rsidRPr="00EA439E" w:rsidR="00867D29" w:rsidP="003A568E" w:rsidRDefault="00867D29" w14:paraId="5866CEF2" w14:textId="77777777">
            <w:pPr>
              <w:rPr>
                <w:b/>
              </w:rPr>
            </w:pPr>
            <w:r w:rsidRPr="00EA439E">
              <w:rPr>
                <w:b/>
              </w:rPr>
              <w:t>Trinn:</w:t>
            </w:r>
          </w:p>
        </w:tc>
        <w:tc>
          <w:tcPr>
            <w:tcW w:w="3789" w:type="dxa"/>
          </w:tcPr>
          <w:p w:rsidRPr="00EA439E" w:rsidR="00867D29" w:rsidP="003A568E" w:rsidRDefault="00867D29" w14:paraId="7B1DF8C5" w14:textId="77777777">
            <w:pPr>
              <w:rPr>
                <w:b/>
              </w:rPr>
            </w:pPr>
            <w:r w:rsidRPr="00EA439E">
              <w:rPr>
                <w:b/>
              </w:rPr>
              <w:t>Delmål:</w:t>
            </w:r>
          </w:p>
        </w:tc>
        <w:tc>
          <w:tcPr>
            <w:tcW w:w="2590" w:type="dxa"/>
          </w:tcPr>
          <w:p w:rsidRPr="00EA439E" w:rsidR="00867D29" w:rsidP="003A568E" w:rsidRDefault="00867D29" w14:paraId="47DD9C1F" w14:textId="77777777">
            <w:pPr>
              <w:rPr>
                <w:b/>
              </w:rPr>
            </w:pPr>
            <w:r w:rsidRPr="00EA439E">
              <w:rPr>
                <w:b/>
              </w:rPr>
              <w:t>Tiltak:</w:t>
            </w:r>
          </w:p>
        </w:tc>
        <w:tc>
          <w:tcPr>
            <w:tcW w:w="2054" w:type="dxa"/>
            <w:gridSpan w:val="2"/>
          </w:tcPr>
          <w:p w:rsidRPr="00EA439E" w:rsidR="00867D29" w:rsidP="003A568E" w:rsidRDefault="00867D29" w14:paraId="1BBB2329" w14:textId="77777777">
            <w:pPr>
              <w:rPr>
                <w:b/>
              </w:rPr>
            </w:pPr>
            <w:r w:rsidRPr="00EA439E">
              <w:rPr>
                <w:b/>
              </w:rPr>
              <w:t>Tidsramme:</w:t>
            </w:r>
          </w:p>
        </w:tc>
      </w:tr>
      <w:tr w:rsidR="00867D29" w:rsidTr="003A568E" w14:paraId="25B08C85" w14:textId="77777777">
        <w:tc>
          <w:tcPr>
            <w:tcW w:w="817" w:type="dxa"/>
          </w:tcPr>
          <w:p w:rsidR="00867D29" w:rsidP="003A568E" w:rsidRDefault="00867D29" w14:paraId="4BD9BDE1" w14:textId="77777777">
            <w:pPr>
              <w:jc w:val="center"/>
            </w:pPr>
          </w:p>
          <w:p w:rsidR="00867D29" w:rsidP="003A568E" w:rsidRDefault="00867D29" w14:paraId="7B562DB0" w14:textId="77777777">
            <w:pPr>
              <w:jc w:val="center"/>
            </w:pPr>
            <w:r>
              <w:t>1</w:t>
            </w:r>
          </w:p>
          <w:p w:rsidR="00867D29" w:rsidP="003A568E" w:rsidRDefault="00867D29" w14:paraId="3423A7AF" w14:textId="77777777">
            <w:pPr>
              <w:jc w:val="center"/>
            </w:pPr>
          </w:p>
        </w:tc>
        <w:tc>
          <w:tcPr>
            <w:tcW w:w="3789" w:type="dxa"/>
          </w:tcPr>
          <w:p w:rsidR="00867D29" w:rsidP="003A568E" w:rsidRDefault="00867D29" w14:paraId="56E4AA08" w14:textId="77777777"/>
        </w:tc>
        <w:tc>
          <w:tcPr>
            <w:tcW w:w="2590" w:type="dxa"/>
          </w:tcPr>
          <w:p w:rsidR="00867D29" w:rsidP="003A568E" w:rsidRDefault="00867D29" w14:paraId="1D5BDD5C" w14:textId="77777777"/>
        </w:tc>
        <w:tc>
          <w:tcPr>
            <w:tcW w:w="2054" w:type="dxa"/>
            <w:gridSpan w:val="2"/>
          </w:tcPr>
          <w:p w:rsidR="00867D29" w:rsidP="003A568E" w:rsidRDefault="00867D29" w14:paraId="6847CDD6" w14:textId="77777777"/>
        </w:tc>
      </w:tr>
      <w:tr w:rsidR="00867D29" w:rsidTr="003A568E" w14:paraId="09DBD794" w14:textId="77777777">
        <w:tc>
          <w:tcPr>
            <w:tcW w:w="817" w:type="dxa"/>
          </w:tcPr>
          <w:p w:rsidR="00867D29" w:rsidP="003A568E" w:rsidRDefault="00867D29" w14:paraId="010B94E0" w14:textId="77777777">
            <w:pPr>
              <w:jc w:val="center"/>
            </w:pPr>
          </w:p>
          <w:p w:rsidR="00867D29" w:rsidP="003A568E" w:rsidRDefault="00867D29" w14:paraId="345AFE96" w14:textId="77777777">
            <w:pPr>
              <w:jc w:val="center"/>
            </w:pPr>
            <w:r>
              <w:t>2</w:t>
            </w:r>
          </w:p>
          <w:p w:rsidR="00867D29" w:rsidP="003A568E" w:rsidRDefault="00867D29" w14:paraId="21E59697" w14:textId="77777777">
            <w:pPr>
              <w:jc w:val="center"/>
            </w:pPr>
          </w:p>
        </w:tc>
        <w:tc>
          <w:tcPr>
            <w:tcW w:w="3789" w:type="dxa"/>
          </w:tcPr>
          <w:p w:rsidR="00867D29" w:rsidP="003A568E" w:rsidRDefault="00867D29" w14:paraId="7FCED284" w14:textId="77777777"/>
        </w:tc>
        <w:tc>
          <w:tcPr>
            <w:tcW w:w="2590" w:type="dxa"/>
          </w:tcPr>
          <w:p w:rsidR="00867D29" w:rsidP="003A568E" w:rsidRDefault="00867D29" w14:paraId="3C6F083A" w14:textId="77777777"/>
        </w:tc>
        <w:tc>
          <w:tcPr>
            <w:tcW w:w="2054" w:type="dxa"/>
            <w:gridSpan w:val="2"/>
          </w:tcPr>
          <w:p w:rsidR="00867D29" w:rsidP="003A568E" w:rsidRDefault="00867D29" w14:paraId="0A9B7B74" w14:textId="77777777"/>
        </w:tc>
      </w:tr>
      <w:tr w:rsidR="00867D29" w:rsidTr="003A568E" w14:paraId="4621F5E9" w14:textId="77777777">
        <w:tc>
          <w:tcPr>
            <w:tcW w:w="817" w:type="dxa"/>
          </w:tcPr>
          <w:p w:rsidR="00867D29" w:rsidP="003A568E" w:rsidRDefault="00867D29" w14:paraId="51E9F25A" w14:textId="77777777">
            <w:pPr>
              <w:jc w:val="center"/>
            </w:pPr>
          </w:p>
          <w:p w:rsidR="00867D29" w:rsidP="003A568E" w:rsidRDefault="00867D29" w14:paraId="17033945" w14:textId="77777777">
            <w:pPr>
              <w:jc w:val="center"/>
            </w:pPr>
            <w:r>
              <w:t>3</w:t>
            </w:r>
          </w:p>
          <w:p w:rsidR="00867D29" w:rsidP="003A568E" w:rsidRDefault="00867D29" w14:paraId="71B8C5FC" w14:textId="77777777">
            <w:pPr>
              <w:jc w:val="center"/>
            </w:pPr>
          </w:p>
        </w:tc>
        <w:tc>
          <w:tcPr>
            <w:tcW w:w="3789" w:type="dxa"/>
          </w:tcPr>
          <w:p w:rsidR="00867D29" w:rsidP="003A568E" w:rsidRDefault="00867D29" w14:paraId="58903E0B" w14:textId="77777777"/>
        </w:tc>
        <w:tc>
          <w:tcPr>
            <w:tcW w:w="2590" w:type="dxa"/>
          </w:tcPr>
          <w:p w:rsidR="00867D29" w:rsidP="003A568E" w:rsidRDefault="00867D29" w14:paraId="30A9229C" w14:textId="77777777"/>
        </w:tc>
        <w:tc>
          <w:tcPr>
            <w:tcW w:w="2054" w:type="dxa"/>
            <w:gridSpan w:val="2"/>
          </w:tcPr>
          <w:p w:rsidR="00867D29" w:rsidP="003A568E" w:rsidRDefault="00867D29" w14:paraId="63A182C0" w14:textId="77777777"/>
        </w:tc>
      </w:tr>
    </w:tbl>
    <w:p w:rsidR="00867D29" w:rsidP="00867D29" w:rsidRDefault="00867D29" w14:paraId="1FE3D6A5" w14:textId="77777777"/>
    <w:tbl>
      <w:tblPr>
        <w:tblStyle w:val="Tabellrutenett"/>
        <w:tblW w:w="9360" w:type="dxa"/>
        <w:tblLook w:val="04A0" w:firstRow="1" w:lastRow="0" w:firstColumn="1" w:lastColumn="0" w:noHBand="0" w:noVBand="1"/>
      </w:tblPr>
      <w:tblGrid>
        <w:gridCol w:w="9015"/>
        <w:gridCol w:w="345"/>
      </w:tblGrid>
      <w:tr w:rsidR="00867D29" w:rsidTr="31C0C84F" w14:paraId="7060B575" w14:textId="77777777">
        <w:trPr>
          <w:gridAfter w:val="1"/>
          <w:wAfter w:w="345" w:type="dxa"/>
        </w:trPr>
        <w:tc>
          <w:tcPr>
            <w:tcW w:w="9015" w:type="dxa"/>
            <w:shd w:val="clear" w:color="auto" w:fill="DEEAF6" w:themeFill="accent5" w:themeFillTint="33"/>
            <w:tcMar/>
          </w:tcPr>
          <w:p w:rsidRPr="00751142" w:rsidR="00867D29" w:rsidP="00867D29" w:rsidRDefault="00867D29" w14:paraId="02AE3A1B" w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751142">
              <w:rPr>
                <w:b/>
              </w:rPr>
              <w:t>Tiltak og ansvarsfordeling:</w:t>
            </w:r>
          </w:p>
          <w:p w:rsidRPr="00751142" w:rsidR="00867D29" w:rsidP="003A568E" w:rsidRDefault="00867D29" w14:paraId="70F7E031" w14:textId="77777777">
            <w:pPr>
              <w:rPr>
                <w:b/>
              </w:rPr>
            </w:pPr>
          </w:p>
        </w:tc>
      </w:tr>
      <w:tr w:rsidR="00867D29" w:rsidTr="31C0C84F" w14:paraId="6360EC1B" w14:textId="77777777">
        <w:trPr>
          <w:gridAfter w:val="1"/>
          <w:wAfter w:w="345" w:type="dxa"/>
        </w:trPr>
        <w:tc>
          <w:tcPr>
            <w:tcW w:w="9015" w:type="dxa"/>
            <w:tcMar/>
          </w:tcPr>
          <w:p w:rsidR="00867D29" w:rsidP="003A568E" w:rsidRDefault="00867D29" w14:paraId="491E2B6F" w14:textId="77777777">
            <w:r>
              <w:t>Eleven har ansvar for:</w:t>
            </w:r>
          </w:p>
          <w:p w:rsidR="00867D29" w:rsidP="003A568E" w:rsidRDefault="00867D29" w14:paraId="25752AC0" w14:textId="77777777"/>
          <w:p w:rsidR="00867D29" w:rsidP="003A568E" w:rsidRDefault="00867D29" w14:paraId="1AF5D108" w14:textId="77777777"/>
        </w:tc>
      </w:tr>
      <w:tr w:rsidR="00867D29" w:rsidTr="31C0C84F" w14:paraId="1002EF7A" w14:textId="77777777">
        <w:trPr>
          <w:gridAfter w:val="1"/>
          <w:wAfter w:w="345" w:type="dxa"/>
        </w:trPr>
        <w:tc>
          <w:tcPr>
            <w:tcW w:w="9015" w:type="dxa"/>
            <w:tcMar/>
          </w:tcPr>
          <w:p w:rsidR="00867D29" w:rsidP="003A568E" w:rsidRDefault="00867D29" w14:paraId="184EBD99" w14:textId="77777777">
            <w:r>
              <w:t>Foresatte har ansvar for:</w:t>
            </w:r>
          </w:p>
          <w:p w:rsidR="00867D29" w:rsidP="003A568E" w:rsidRDefault="00867D29" w14:paraId="1FCC5EBE" w14:textId="77777777"/>
          <w:p w:rsidR="00867D29" w:rsidP="003A568E" w:rsidRDefault="00867D29" w14:paraId="7E5B4F6C" w14:textId="77777777"/>
        </w:tc>
      </w:tr>
      <w:tr w:rsidR="00867D29" w:rsidTr="31C0C84F" w14:paraId="6668EE8B" w14:textId="77777777">
        <w:trPr>
          <w:gridAfter w:val="1"/>
          <w:wAfter w:w="345" w:type="dxa"/>
        </w:trPr>
        <w:tc>
          <w:tcPr>
            <w:tcW w:w="9015" w:type="dxa"/>
            <w:tcMar/>
          </w:tcPr>
          <w:p w:rsidR="00867D29" w:rsidP="003A568E" w:rsidRDefault="00867D29" w14:paraId="5BA9DDEE" w14:textId="77777777">
            <w:r>
              <w:lastRenderedPageBreak/>
              <w:t>Kontaktlærer har ansvar for:</w:t>
            </w:r>
          </w:p>
          <w:p w:rsidR="00867D29" w:rsidP="003A568E" w:rsidRDefault="00867D29" w14:paraId="1EB3DFA9" w14:textId="77777777"/>
          <w:p w:rsidR="00867D29" w:rsidP="003A568E" w:rsidRDefault="00867D29" w14:paraId="759814F5" w14:textId="77777777"/>
        </w:tc>
      </w:tr>
      <w:tr w:rsidR="00867D29" w:rsidTr="31C0C84F" w14:paraId="18A62B04" w14:textId="77777777">
        <w:trPr>
          <w:gridAfter w:val="1"/>
          <w:wAfter w:w="345" w:type="dxa"/>
        </w:trPr>
        <w:tc>
          <w:tcPr>
            <w:tcW w:w="9015" w:type="dxa"/>
            <w:tcMar/>
          </w:tcPr>
          <w:p w:rsidR="00867D29" w:rsidP="003A568E" w:rsidRDefault="00867D29" w14:paraId="629427EE" w14:textId="77777777">
            <w:r>
              <w:t>Skoleledelsen har ansvar for:</w:t>
            </w:r>
          </w:p>
          <w:p w:rsidR="00867D29" w:rsidP="003A568E" w:rsidRDefault="00867D29" w14:paraId="68CCC2B4" w14:textId="77777777"/>
          <w:p w:rsidR="00867D29" w:rsidP="003A568E" w:rsidRDefault="00867D29" w14:paraId="12566D27" w14:textId="77777777"/>
        </w:tc>
      </w:tr>
      <w:tr w:rsidR="00867D29" w:rsidTr="31C0C84F" w14:paraId="2B3E1EC5" w14:textId="77777777">
        <w:trPr>
          <w:gridAfter w:val="1"/>
          <w:wAfter w:w="345" w:type="dxa"/>
        </w:trPr>
        <w:tc>
          <w:tcPr>
            <w:tcW w:w="9015" w:type="dxa"/>
            <w:tcMar/>
          </w:tcPr>
          <w:p w:rsidR="00867D29" w:rsidP="003A568E" w:rsidRDefault="00867D29" w14:paraId="39CCF49F" w14:textId="77777777">
            <w:r>
              <w:t>Andre involverte parter har ansvar for:</w:t>
            </w:r>
          </w:p>
          <w:p w:rsidR="00867D29" w:rsidP="003A568E" w:rsidRDefault="00867D29" w14:paraId="06D14C23" w14:textId="77777777"/>
          <w:p w:rsidR="00867D29" w:rsidP="003A568E" w:rsidRDefault="00867D29" w14:paraId="26627C0F" w14:textId="77777777"/>
        </w:tc>
      </w:tr>
      <w:tr w:rsidR="00867D29" w:rsidTr="31C0C84F" w14:paraId="50948467" w14:textId="77777777">
        <w:tc>
          <w:tcPr>
            <w:tcW w:w="9360" w:type="dxa"/>
            <w:gridSpan w:val="2"/>
            <w:shd w:val="clear" w:color="auto" w:fill="DEEAF6" w:themeFill="accent5" w:themeFillTint="33"/>
            <w:tcMar/>
          </w:tcPr>
          <w:p w:rsidR="00867D29" w:rsidP="00867D29" w:rsidRDefault="00867D29" w14:paraId="092F44CF" w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751142">
              <w:rPr>
                <w:b/>
              </w:rPr>
              <w:t>Plan B</w:t>
            </w:r>
            <w:r>
              <w:rPr>
                <w:b/>
              </w:rPr>
              <w:t>:</w:t>
            </w:r>
          </w:p>
          <w:p w:rsidRPr="00751142" w:rsidR="00867D29" w:rsidP="003A568E" w:rsidRDefault="00867D29" w14:paraId="756F797C" w14:textId="77777777">
            <w:pPr>
              <w:pStyle w:val="Listeavsnitt"/>
              <w:rPr>
                <w:b/>
              </w:rPr>
            </w:pPr>
          </w:p>
        </w:tc>
      </w:tr>
      <w:tr w:rsidR="00867D29" w:rsidTr="31C0C84F" w14:paraId="3B5F66EC" w14:textId="77777777">
        <w:tc>
          <w:tcPr>
            <w:tcW w:w="9360" w:type="dxa"/>
            <w:gridSpan w:val="2"/>
            <w:tcMar/>
          </w:tcPr>
          <w:p w:rsidR="00867D29" w:rsidP="003A568E" w:rsidRDefault="00867D29" w14:paraId="6CA85515" w14:textId="77777777">
            <w:r>
              <w:t>Hvis eleven ikke klarer å følge opptrappingsplanen skjer følgende:</w:t>
            </w:r>
          </w:p>
          <w:p w:rsidR="00867D29" w:rsidP="003A568E" w:rsidRDefault="00867D29" w14:paraId="10D4F587" w14:textId="77777777"/>
          <w:p w:rsidR="00867D29" w:rsidP="003A568E" w:rsidRDefault="00867D29" w14:paraId="54DBE8ED" w14:textId="77777777"/>
          <w:p w:rsidR="00867D29" w:rsidP="003A568E" w:rsidRDefault="00867D29" w14:paraId="13839E5F" w14:textId="77777777"/>
        </w:tc>
      </w:tr>
      <w:tr w:rsidR="00867D29" w:rsidTr="31C0C84F" w14:paraId="1F1D5F5E" w14:textId="77777777">
        <w:tc>
          <w:tcPr>
            <w:tcW w:w="9360" w:type="dxa"/>
            <w:gridSpan w:val="2"/>
            <w:shd w:val="clear" w:color="auto" w:fill="DEEAF6" w:themeFill="accent5" w:themeFillTint="33"/>
            <w:tcMar/>
          </w:tcPr>
          <w:p w:rsidR="00867D29" w:rsidP="00867D29" w:rsidRDefault="00867D29" w14:paraId="55FC3F5A" w14:textId="77777777">
            <w:pPr>
              <w:pStyle w:val="Listeavsnitt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Evaluering:</w:t>
            </w:r>
          </w:p>
          <w:p w:rsidRPr="00751142" w:rsidR="00867D29" w:rsidP="003A568E" w:rsidRDefault="00867D29" w14:paraId="491754CF" w14:textId="77777777">
            <w:pPr>
              <w:pStyle w:val="Listeavsnitt"/>
              <w:rPr>
                <w:b/>
              </w:rPr>
            </w:pPr>
          </w:p>
        </w:tc>
      </w:tr>
      <w:tr w:rsidR="00867D29" w:rsidTr="31C0C84F" w14:paraId="3D3B59F0" w14:textId="77777777">
        <w:tc>
          <w:tcPr>
            <w:tcW w:w="9360" w:type="dxa"/>
            <w:gridSpan w:val="2"/>
            <w:tcMar/>
          </w:tcPr>
          <w:p w:rsidR="00867D29" w:rsidP="003A568E" w:rsidRDefault="00867D29" w14:paraId="44E06EA4" w14:textId="77777777">
            <w:r>
              <w:t>Form på, og plan for evaluering av tiltakene avtales.</w:t>
            </w:r>
          </w:p>
          <w:p w:rsidR="00867D29" w:rsidP="003A568E" w:rsidRDefault="00867D29" w14:paraId="71016D15" w14:textId="77777777">
            <w:r>
              <w:t>Evaluering bør skje fortløpende sammen med eleven med vekt på mestring av delmål.</w:t>
            </w:r>
          </w:p>
          <w:p w:rsidR="00867D29" w:rsidP="003A568E" w:rsidRDefault="00867D29" w14:paraId="5EC2A0DC" w14:textId="77777777"/>
          <w:p w:rsidR="00867D29" w:rsidP="4A415835" w:rsidRDefault="00867D29" w14:paraId="61A976B1" w14:noSpellErr="1" w14:textId="088B368D">
            <w:pPr>
              <w:pStyle w:val="Normal"/>
              <w:rPr>
                <w:rFonts w:ascii="Verdana" w:hAnsi="Verdana" w:eastAsia="Calibri" w:cs=""/>
              </w:rPr>
            </w:pPr>
          </w:p>
        </w:tc>
      </w:tr>
      <w:tr w:rsidR="00867D29" w:rsidTr="31C0C84F" w14:paraId="0025CD89" w14:textId="77777777">
        <w:tc>
          <w:tcPr>
            <w:tcW w:w="9360" w:type="dxa"/>
            <w:gridSpan w:val="2"/>
            <w:shd w:val="clear" w:color="auto" w:fill="DEEAF6" w:themeFill="accent5" w:themeFillTint="33"/>
            <w:tcMar/>
          </w:tcPr>
          <w:p w:rsidR="00867D29" w:rsidP="003A568E" w:rsidRDefault="00867D29" w14:paraId="28F62CC6" w14:textId="77777777"/>
          <w:p w:rsidR="00867D29" w:rsidP="003A568E" w:rsidRDefault="00867D29" w14:paraId="07206094" w14:textId="77777777">
            <w:r w:rsidRPr="00F362CC">
              <w:rPr>
                <w:shd w:val="clear" w:color="auto" w:fill="DEEAF6" w:themeFill="accent5" w:themeFillTint="33"/>
              </w:rPr>
              <w:t>Dato for evalueringsmøte (om ca. 2 uker):</w:t>
            </w:r>
            <w:r>
              <w:t xml:space="preserve"> </w:t>
            </w:r>
          </w:p>
        </w:tc>
      </w:tr>
      <w:tr w:rsidR="00867D29" w:rsidTr="31C0C84F" w14:paraId="20DFE174" w14:textId="77777777">
        <w:tc>
          <w:tcPr>
            <w:tcW w:w="9360" w:type="dxa"/>
            <w:gridSpan w:val="2"/>
            <w:tcMar/>
          </w:tcPr>
          <w:p w:rsidR="00867D29" w:rsidP="003A568E" w:rsidRDefault="00867D29" w14:paraId="454AA3FC" w14:textId="77777777"/>
          <w:p w:rsidR="00867D29" w:rsidP="003A568E" w:rsidRDefault="00867D29" w14:paraId="5B81E29F" w14:textId="77777777"/>
        </w:tc>
      </w:tr>
    </w:tbl>
    <w:p w:rsidR="00867D29" w:rsidP="00867D29" w:rsidRDefault="00867D29" w14:paraId="47D8E400" w14:textId="7301C2EF">
      <w:r w:rsidR="61E5799A">
        <w:rPr/>
        <w:t xml:space="preserve"> </w:t>
      </w:r>
    </w:p>
    <w:sectPr w:rsidR="00F1407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52AD0"/>
    <w:multiLevelType w:val="hybridMultilevel"/>
    <w:tmpl w:val="4F90BE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29"/>
    <w:rsid w:val="00867D29"/>
    <w:rsid w:val="00F14071"/>
    <w:rsid w:val="05BF35A7"/>
    <w:rsid w:val="15E4C3F9"/>
    <w:rsid w:val="1AB8351C"/>
    <w:rsid w:val="2311BCAF"/>
    <w:rsid w:val="31C0C84F"/>
    <w:rsid w:val="34640055"/>
    <w:rsid w:val="4A415835"/>
    <w:rsid w:val="600587B8"/>
    <w:rsid w:val="61E5799A"/>
    <w:rsid w:val="735B39CA"/>
    <w:rsid w:val="7FDCD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C38D"/>
  <w15:chartTrackingRefBased/>
  <w15:docId w15:val="{E174A611-EE25-44F9-8BD5-CCFC2487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7D29"/>
    <w:pPr>
      <w:spacing w:after="200" w:line="240" w:lineRule="auto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7D2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867D29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867D29"/>
    <w:pPr>
      <w:ind w:left="720"/>
      <w:contextualSpacing/>
    </w:pPr>
  </w:style>
  <w:style w:type="table" w:styleId="Tabellrutenett">
    <w:name w:val="Table Grid"/>
    <w:basedOn w:val="Vanligtabell"/>
    <w:uiPriority w:val="59"/>
    <w:rsid w:val="00867D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867D29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Ingrid Sjoner</dc:creator>
  <keywords/>
  <dc:description/>
  <lastModifiedBy>Ingrid Sjoner</lastModifiedBy>
  <revision>3</revision>
  <dcterms:created xsi:type="dcterms:W3CDTF">2021-06-11T14:45:00.0000000Z</dcterms:created>
  <dcterms:modified xsi:type="dcterms:W3CDTF">2021-06-18T06:41:38.8319425Z</dcterms:modified>
</coreProperties>
</file>