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body>
    <w:p w:rsidRPr="00F50C5B" w:rsidR="007B0DD1" w:rsidP="13B486D8" w:rsidRDefault="007B0DD1" w14:paraId="3F8A266F" w14:textId="624C363A" w14:noSpellErr="1">
      <w:pPr>
        <w:rPr>
          <w:color w:val="auto" w:themeColor="text1"/>
        </w:rPr>
      </w:pPr>
      <w:r w:rsidRPr="00F50C5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8852BD" wp14:editId="78ACBA53">
                <wp:simplePos x="0" y="0"/>
                <wp:positionH relativeFrom="margin">
                  <wp:posOffset>-91721</wp:posOffset>
                </wp:positionH>
                <wp:positionV relativeFrom="paragraph">
                  <wp:posOffset>-261842</wp:posOffset>
                </wp:positionV>
                <wp:extent cx="4645025" cy="680484"/>
                <wp:effectExtent l="0" t="0" r="3175" b="5715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025" cy="680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E4177B" w:rsidR="007B0DD1" w:rsidP="007B0DD1" w:rsidRDefault="007B0DD1" w14:paraId="65DAD741" w14:textId="759DD2BF">
                            <w:pPr>
                              <w:rPr>
                                <w:b/>
                              </w:rPr>
                            </w:pPr>
                            <w:r w:rsidRPr="00F50C5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VEDLEGG </w:t>
                            </w:r>
                            <w:r w:rsidRPr="00F50C5B" w:rsidR="00C91D4C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2</w:t>
                            </w:r>
                            <w:r w:rsidRPr="00F50C5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Mal </w:t>
                            </w:r>
                            <w:r w:rsidRPr="00F50C5B" w:rsidR="00C91D4C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innspillskjema</w:t>
                            </w:r>
                            <w:r w:rsidRPr="00F50C5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br/>
                            </w:r>
                            <w:proofErr w:type="spellStart"/>
                            <w:r w:rsidRPr="00E4177B">
                              <w:rPr>
                                <w:b/>
                              </w:rPr>
                              <w:t>Innspill</w:t>
                            </w:r>
                            <w:r w:rsidR="00EE6178">
                              <w:rPr>
                                <w:b/>
                              </w:rPr>
                              <w:t>skjema</w:t>
                            </w:r>
                            <w:proofErr w:type="spellEnd"/>
                            <w:r w:rsidR="00EE6178">
                              <w:rPr>
                                <w:b/>
                              </w:rPr>
                              <w:t xml:space="preserve"> til</w:t>
                            </w:r>
                            <w:r w:rsidRPr="00E4177B">
                              <w:rPr>
                                <w:b/>
                              </w:rPr>
                              <w:t xml:space="preserve"> kommunedelplan Grus, Steinbrudd og deponi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18852BD">
                <v:stroke joinstyle="miter"/>
                <v:path gradientshapeok="t" o:connecttype="rect"/>
              </v:shapetype>
              <v:shape id="Tekstboks 1" style="position:absolute;margin-left:-7.2pt;margin-top:-20.6pt;width:365.75pt;height:53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">
                <v:textbox>
                  <w:txbxContent>
                    <w:p w:rsidRPr="00E4177B" w:rsidR="007B0DD1" w:rsidP="007B0DD1" w:rsidRDefault="007B0DD1" w14:paraId="65DAD741" w14:textId="759DD2BF">
                      <w:pPr>
                        <w:rPr>
                          <w:b/>
                        </w:rPr>
                      </w:pPr>
                      <w:r w:rsidRPr="00F50C5B">
                        <w:rPr>
                          <w:b/>
                          <w:color w:val="000000" w:themeColor="text1"/>
                          <w:sz w:val="28"/>
                        </w:rPr>
                        <w:t xml:space="preserve">VEDLEGG </w:t>
                      </w:r>
                      <w:r w:rsidRPr="00F50C5B" w:rsidR="00C91D4C">
                        <w:rPr>
                          <w:b/>
                          <w:color w:val="000000" w:themeColor="text1"/>
                          <w:sz w:val="28"/>
                        </w:rPr>
                        <w:t>2</w:t>
                      </w:r>
                      <w:r w:rsidRPr="00F50C5B">
                        <w:rPr>
                          <w:b/>
                          <w:color w:val="000000" w:themeColor="text1"/>
                          <w:sz w:val="28"/>
                        </w:rPr>
                        <w:t xml:space="preserve"> Mal </w:t>
                      </w:r>
                      <w:r w:rsidRPr="00F50C5B" w:rsidR="00C91D4C">
                        <w:rPr>
                          <w:b/>
                          <w:color w:val="000000" w:themeColor="text1"/>
                          <w:sz w:val="28"/>
                        </w:rPr>
                        <w:t>innspillskjema</w:t>
                      </w:r>
                      <w:r w:rsidRPr="00F50C5B">
                        <w:rPr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br/>
                      </w:r>
                      <w:proofErr w:type="spellStart"/>
                      <w:r w:rsidRPr="00E4177B">
                        <w:rPr>
                          <w:b/>
                        </w:rPr>
                        <w:t>Innspill</w:t>
                      </w:r>
                      <w:r w:rsidR="00EE6178">
                        <w:rPr>
                          <w:b/>
                        </w:rPr>
                        <w:t>skjema</w:t>
                      </w:r>
                      <w:proofErr w:type="spellEnd"/>
                      <w:r w:rsidR="00EE6178">
                        <w:rPr>
                          <w:b/>
                        </w:rPr>
                        <w:t xml:space="preserve"> til</w:t>
                      </w:r>
                      <w:r w:rsidRPr="00E4177B">
                        <w:rPr>
                          <w:b/>
                        </w:rPr>
                        <w:t xml:space="preserve"> kommunedelplan Grus, Steinbrudd og deponi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F50C5B" w:rsidR="007B0DD1" w:rsidP="13B486D8" w:rsidRDefault="007B0DD1" w14:paraId="31F133C3" w14:textId="1D22FCE2" w14:noSpellErr="1">
      <w:pPr>
        <w:rPr>
          <w:color w:val="auto" w:themeColor="text1"/>
        </w:rPr>
      </w:pPr>
    </w:p>
    <w:p w:rsidRPr="00F50C5B" w:rsidR="007B0DD1" w:rsidP="13B486D8" w:rsidRDefault="007B0DD1" w14:paraId="0D5B859A" w14:textId="580C27DC" w14:noSpellErr="1">
      <w:pPr>
        <w:rPr>
          <w:color w:val="auto" w:themeColor="text1"/>
        </w:rPr>
      </w:pPr>
    </w:p>
    <w:p w:rsidRPr="00F50C5B" w:rsidR="00EA7AE1" w:rsidP="13B486D8" w:rsidRDefault="00EA7AE1" w14:paraId="6561F591" w14:textId="39BF9676" w14:noSpellErr="1">
      <w:pPr>
        <w:rPr>
          <w:i w:val="1"/>
          <w:iCs w:val="1"/>
          <w:color w:val="auto" w:themeColor="text1"/>
          <w:sz w:val="20"/>
          <w:szCs w:val="20"/>
        </w:rPr>
      </w:pPr>
      <w:r w:rsidRPr="13B486D8" w:rsidR="00EA7AE1">
        <w:rPr>
          <w:i w:val="1"/>
          <w:iCs w:val="1"/>
          <w:color w:val="auto"/>
          <w:sz w:val="20"/>
          <w:szCs w:val="20"/>
        </w:rPr>
        <w:t>Det er lagt ved veiledning for utfylling av innspillskjemaet (</w:t>
      </w:r>
      <w:r w:rsidRPr="13B486D8" w:rsidR="00450725">
        <w:rPr>
          <w:i w:val="1"/>
          <w:iCs w:val="1"/>
          <w:color w:val="auto"/>
          <w:sz w:val="20"/>
          <w:szCs w:val="20"/>
        </w:rPr>
        <w:t xml:space="preserve">se vedlegg </w:t>
      </w:r>
      <w:r w:rsidRPr="13B486D8" w:rsidR="00002FE7">
        <w:rPr>
          <w:i w:val="1"/>
          <w:iCs w:val="1"/>
          <w:color w:val="auto"/>
          <w:sz w:val="20"/>
          <w:szCs w:val="20"/>
        </w:rPr>
        <w:t>2</w:t>
      </w:r>
      <w:r w:rsidRPr="13B486D8" w:rsidR="00450725">
        <w:rPr>
          <w:i w:val="1"/>
          <w:iCs w:val="1"/>
          <w:color w:val="auto"/>
          <w:sz w:val="20"/>
          <w:szCs w:val="20"/>
        </w:rPr>
        <w:t xml:space="preserve">: veiledning for </w:t>
      </w:r>
      <w:r w:rsidRPr="13B486D8" w:rsidR="00190DCC">
        <w:rPr>
          <w:i w:val="1"/>
          <w:iCs w:val="1"/>
          <w:color w:val="auto"/>
          <w:sz w:val="20"/>
          <w:szCs w:val="20"/>
        </w:rPr>
        <w:t>utfylling av innspillskjema</w:t>
      </w:r>
      <w:r w:rsidRPr="13B486D8" w:rsidR="00450725">
        <w:rPr>
          <w:i w:val="1"/>
          <w:iCs w:val="1"/>
          <w:color w:val="auto"/>
          <w:sz w:val="20"/>
          <w:szCs w:val="20"/>
        </w:rPr>
        <w:t xml:space="preserve">). </w:t>
      </w:r>
    </w:p>
    <w:p w:rsidRPr="00F50C5B" w:rsidR="007B0DD1" w:rsidP="13B486D8" w:rsidRDefault="007B0DD1" w14:paraId="0B211C8C" w14:textId="77777777" w14:noSpellErr="1">
      <w:pPr>
        <w:rPr>
          <w:rFonts w:cs="Arial"/>
          <w:color w:val="auto" w:themeColor="text1"/>
        </w:rPr>
      </w:pPr>
    </w:p>
    <w:p w:rsidRPr="00F50C5B" w:rsidR="007B0DD1" w:rsidP="13B486D8" w:rsidRDefault="007B0DD1" w14:paraId="573AF82A" w14:textId="6288F597" w14:noSpellErr="1">
      <w:pPr>
        <w:rPr>
          <w:rFonts w:cs="Arial"/>
          <w:color w:val="auto" w:themeColor="text1"/>
          <w:sz w:val="20"/>
          <w:szCs w:val="20"/>
        </w:rPr>
      </w:pPr>
      <w:r w:rsidRPr="13B486D8" w:rsidR="007B0DD1">
        <w:rPr>
          <w:rFonts w:cs="Arial"/>
          <w:color w:val="auto"/>
          <w:sz w:val="20"/>
          <w:szCs w:val="20"/>
        </w:rPr>
        <w:t xml:space="preserve">Omfatter gårds/bruks nummer: </w:t>
      </w:r>
    </w:p>
    <w:p w:rsidRPr="00F50C5B" w:rsidR="004A7A29" w:rsidP="13B486D8" w:rsidRDefault="004A7A29" w14:paraId="3B429492" w14:textId="044A8267" w14:noSpellErr="1">
      <w:pPr>
        <w:rPr>
          <w:rFonts w:cs="Arial"/>
          <w:color w:val="auto" w:themeColor="text1"/>
          <w:sz w:val="20"/>
          <w:szCs w:val="20"/>
        </w:rPr>
      </w:pPr>
    </w:p>
    <w:p w:rsidRPr="00F50C5B" w:rsidR="00916D38" w:rsidP="13B486D8" w:rsidRDefault="004A7A29" w14:paraId="5484250D" w14:textId="7074C381" w14:noSpellErr="1">
      <w:pPr>
        <w:rPr>
          <w:rFonts w:cs="Arial"/>
          <w:color w:val="auto" w:themeColor="text1"/>
          <w:sz w:val="20"/>
          <w:szCs w:val="20"/>
        </w:rPr>
      </w:pPr>
      <w:r w:rsidRPr="13B486D8" w:rsidR="004A7A29">
        <w:rPr>
          <w:rFonts w:cs="Arial"/>
          <w:color w:val="auto"/>
          <w:sz w:val="20"/>
          <w:szCs w:val="20"/>
        </w:rPr>
        <w:t>Forslagstiller:</w:t>
      </w:r>
    </w:p>
    <w:p w:rsidRPr="00F50C5B" w:rsidR="007B0DD1" w:rsidP="13B486D8" w:rsidRDefault="007B0DD1" w14:paraId="0C4F40D9" w14:textId="77777777" w14:noSpellErr="1">
      <w:pPr>
        <w:ind w:left="708" w:firstLine="708"/>
        <w:rPr>
          <w:rFonts w:cs="Arial"/>
          <w:color w:val="auto" w:themeColor="text1"/>
          <w:sz w:val="20"/>
          <w:szCs w:val="20"/>
        </w:rPr>
      </w:pPr>
    </w:p>
    <w:p w:rsidRPr="00F50C5B" w:rsidR="00BB5A79" w:rsidP="13B486D8" w:rsidRDefault="007B0DD1" w14:paraId="10772065" w14:textId="0DB457AD" w14:noSpellErr="1">
      <w:pPr>
        <w:rPr>
          <w:rFonts w:cs="Arial"/>
          <w:color w:val="auto" w:themeColor="text1"/>
          <w:sz w:val="20"/>
          <w:szCs w:val="20"/>
        </w:rPr>
      </w:pPr>
      <w:r w:rsidRPr="13B486D8" w:rsidR="007B0DD1">
        <w:rPr>
          <w:rFonts w:cs="Arial"/>
          <w:color w:val="auto"/>
          <w:sz w:val="20"/>
          <w:szCs w:val="20"/>
        </w:rPr>
        <w:t xml:space="preserve">Kort </w:t>
      </w:r>
      <w:r w:rsidRPr="13B486D8" w:rsidR="002E1D4E">
        <w:rPr>
          <w:rFonts w:cs="Arial"/>
          <w:color w:val="auto"/>
          <w:sz w:val="20"/>
          <w:szCs w:val="20"/>
        </w:rPr>
        <w:t xml:space="preserve">beskrivelse av </w:t>
      </w:r>
      <w:r w:rsidRPr="13B486D8" w:rsidR="007B0DD1">
        <w:rPr>
          <w:rFonts w:cs="Arial"/>
          <w:color w:val="auto"/>
          <w:sz w:val="20"/>
          <w:szCs w:val="20"/>
        </w:rPr>
        <w:t>tiltaket:</w:t>
      </w:r>
    </w:p>
    <w:p w:rsidRPr="00F50C5B" w:rsidR="009D4BA2" w:rsidP="13B486D8" w:rsidRDefault="009D4BA2" w14:paraId="42F8BFDD" w14:textId="77777777" w14:noSpellErr="1">
      <w:pPr>
        <w:rPr>
          <w:rFonts w:cs="Arial"/>
          <w:color w:val="auto" w:themeColor="text1"/>
          <w:sz w:val="20"/>
          <w:szCs w:val="20"/>
        </w:rPr>
      </w:pPr>
    </w:p>
    <w:p w:rsidRPr="00F50C5B" w:rsidR="009D4BA2" w:rsidP="13B486D8" w:rsidRDefault="009D4BA2" w14:paraId="070B61A4" w14:textId="77777777" w14:noSpellErr="1">
      <w:pPr>
        <w:rPr>
          <w:rFonts w:cs="Arial"/>
          <w:color w:val="auto" w:themeColor="text1"/>
          <w:sz w:val="20"/>
          <w:szCs w:val="20"/>
        </w:rPr>
      </w:pPr>
    </w:p>
    <w:p w:rsidRPr="00F50C5B" w:rsidR="007B0DD1" w:rsidP="13B486D8" w:rsidRDefault="00BB5A79" w14:paraId="61A44F8E" w14:textId="1E3000D2" w14:noSpellErr="1">
      <w:pPr>
        <w:rPr>
          <w:rFonts w:cs="Arial"/>
          <w:color w:val="auto" w:themeColor="text1"/>
          <w:sz w:val="20"/>
          <w:szCs w:val="20"/>
        </w:rPr>
      </w:pPr>
      <w:r w:rsidRPr="13B486D8" w:rsidR="00BB5A79">
        <w:rPr>
          <w:rFonts w:cs="Arial"/>
          <w:color w:val="auto"/>
          <w:sz w:val="20"/>
          <w:szCs w:val="20"/>
        </w:rPr>
        <w:t>Hvilke masser</w:t>
      </w:r>
      <w:r w:rsidRPr="13B486D8" w:rsidR="004872E4">
        <w:rPr>
          <w:rFonts w:cs="Arial"/>
          <w:color w:val="auto"/>
          <w:sz w:val="20"/>
          <w:szCs w:val="20"/>
        </w:rPr>
        <w:t xml:space="preserve"> skal tas ut</w:t>
      </w:r>
      <w:r w:rsidRPr="13B486D8" w:rsidR="00CE6346">
        <w:rPr>
          <w:rFonts w:cs="Arial"/>
          <w:color w:val="auto"/>
          <w:sz w:val="20"/>
          <w:szCs w:val="20"/>
        </w:rPr>
        <w:t>/deponeres</w:t>
      </w:r>
      <w:r w:rsidRPr="13B486D8" w:rsidR="00A71B07">
        <w:rPr>
          <w:rFonts w:cs="Arial"/>
          <w:color w:val="auto"/>
          <w:sz w:val="20"/>
          <w:szCs w:val="20"/>
        </w:rPr>
        <w:t>:</w:t>
      </w:r>
      <w:r w:rsidRPr="13B486D8" w:rsidR="004872E4">
        <w:rPr>
          <w:rFonts w:cs="Arial"/>
          <w:color w:val="auto"/>
          <w:sz w:val="20"/>
          <w:szCs w:val="20"/>
        </w:rPr>
        <w:t xml:space="preserve"> </w:t>
      </w:r>
    </w:p>
    <w:p w:rsidRPr="00F50C5B" w:rsidR="007B0DD1" w:rsidP="13B486D8" w:rsidRDefault="009D4BA2" w14:paraId="778CF278" w14:textId="4BAFA4F6" w14:noSpellErr="1">
      <w:pPr>
        <w:rPr>
          <w:rFonts w:cs="Arial"/>
          <w:color w:val="auto" w:themeColor="text1"/>
          <w:sz w:val="20"/>
          <w:szCs w:val="20"/>
        </w:rPr>
      </w:pPr>
      <w:r w:rsidRPr="13B486D8" w:rsidR="009D4BA2">
        <w:rPr>
          <w:rFonts w:cs="Arial"/>
          <w:color w:val="auto"/>
          <w:sz w:val="20"/>
          <w:szCs w:val="20"/>
        </w:rPr>
        <w:t>Beskrivelse av massens egnethet</w:t>
      </w:r>
      <w:r w:rsidRPr="13B486D8" w:rsidR="00A71B07">
        <w:rPr>
          <w:rFonts w:cs="Arial"/>
          <w:color w:val="auto"/>
          <w:sz w:val="20"/>
          <w:szCs w:val="20"/>
        </w:rPr>
        <w:t>:</w:t>
      </w:r>
      <w:r w:rsidRPr="13B486D8" w:rsidR="009D4BA2">
        <w:rPr>
          <w:rFonts w:cs="Arial"/>
          <w:color w:val="auto"/>
          <w:sz w:val="20"/>
          <w:szCs w:val="20"/>
        </w:rPr>
        <w:t xml:space="preserve"> </w:t>
      </w:r>
    </w:p>
    <w:p w:rsidRPr="00F50C5B" w:rsidR="009D4BA2" w:rsidP="13B486D8" w:rsidRDefault="00A71B07" w14:paraId="600A9884" w14:textId="53C290FC" w14:noSpellErr="1">
      <w:pPr>
        <w:rPr>
          <w:rFonts w:cs="Arial"/>
          <w:color w:val="auto" w:themeColor="text1"/>
          <w:sz w:val="20"/>
          <w:szCs w:val="20"/>
        </w:rPr>
      </w:pPr>
      <w:r w:rsidRPr="13B486D8" w:rsidR="00A71B07">
        <w:rPr>
          <w:rFonts w:cs="Arial"/>
          <w:color w:val="auto"/>
          <w:sz w:val="20"/>
          <w:szCs w:val="20"/>
        </w:rPr>
        <w:t>Hva er a</w:t>
      </w:r>
      <w:r w:rsidRPr="13B486D8" w:rsidR="009D4BA2">
        <w:rPr>
          <w:rFonts w:cs="Arial"/>
          <w:color w:val="auto"/>
          <w:sz w:val="20"/>
          <w:szCs w:val="20"/>
        </w:rPr>
        <w:t>nvendelsesområde</w:t>
      </w:r>
      <w:r w:rsidRPr="13B486D8" w:rsidR="00A71B07">
        <w:rPr>
          <w:rFonts w:cs="Arial"/>
          <w:color w:val="auto"/>
          <w:sz w:val="20"/>
          <w:szCs w:val="20"/>
        </w:rPr>
        <w:t xml:space="preserve">: </w:t>
      </w:r>
      <w:r w:rsidRPr="13B486D8" w:rsidR="009D4BA2">
        <w:rPr>
          <w:rFonts w:cs="Arial"/>
          <w:color w:val="auto"/>
          <w:sz w:val="20"/>
          <w:szCs w:val="20"/>
        </w:rPr>
        <w:t xml:space="preserve"> </w:t>
      </w:r>
    </w:p>
    <w:p w:rsidRPr="00F50C5B" w:rsidR="004872E4" w:rsidP="13B486D8" w:rsidRDefault="004872E4" w14:paraId="1E197554" w14:textId="77777777" w14:noSpellErr="1">
      <w:pPr>
        <w:rPr>
          <w:rFonts w:cs="Arial"/>
          <w:color w:val="auto" w:themeColor="text1"/>
          <w:sz w:val="20"/>
          <w:szCs w:val="20"/>
        </w:rPr>
      </w:pPr>
    </w:p>
    <w:p w:rsidRPr="00F50C5B" w:rsidR="007B0DD1" w:rsidP="13B486D8" w:rsidRDefault="007B0DD1" w14:paraId="753ED768" w14:textId="77777777" w14:noSpellErr="1">
      <w:pPr>
        <w:rPr>
          <w:rFonts w:cs="Arial"/>
          <w:color w:val="auto" w:themeColor="text1"/>
          <w:sz w:val="20"/>
          <w:szCs w:val="20"/>
        </w:rPr>
      </w:pPr>
      <w:r w:rsidRPr="13B486D8" w:rsidR="007B0DD1">
        <w:rPr>
          <w:rFonts w:cs="Arial"/>
          <w:color w:val="auto"/>
          <w:sz w:val="20"/>
          <w:szCs w:val="20"/>
        </w:rPr>
        <w:t xml:space="preserve">Størrelse/antall daa: </w:t>
      </w:r>
    </w:p>
    <w:p w:rsidRPr="00F50C5B" w:rsidR="007B0DD1" w:rsidP="13B486D8" w:rsidRDefault="007B0DD1" w14:paraId="06DAADB1" w14:textId="77777777" w14:noSpellErr="1">
      <w:pPr>
        <w:rPr>
          <w:rFonts w:cs="Arial"/>
          <w:color w:val="auto" w:themeColor="text1"/>
          <w:sz w:val="20"/>
          <w:szCs w:val="20"/>
        </w:rPr>
      </w:pPr>
      <w:r w:rsidRPr="13B486D8" w:rsidR="007B0DD1">
        <w:rPr>
          <w:rFonts w:cs="Arial"/>
          <w:color w:val="auto"/>
          <w:sz w:val="20"/>
          <w:szCs w:val="20"/>
        </w:rPr>
        <w:t>Antatt masse inn/ut:</w:t>
      </w:r>
    </w:p>
    <w:p w:rsidRPr="00F50C5B" w:rsidR="007B0DD1" w:rsidP="13B486D8" w:rsidRDefault="007B0DD1" w14:paraId="0E460AFD" w14:textId="77777777" w14:noSpellErr="1">
      <w:pPr>
        <w:rPr>
          <w:rFonts w:cs="Arial"/>
          <w:color w:val="auto" w:themeColor="text1"/>
          <w:sz w:val="20"/>
          <w:szCs w:val="20"/>
        </w:rPr>
      </w:pPr>
      <w:r w:rsidRPr="13B486D8" w:rsidR="007B0DD1">
        <w:rPr>
          <w:rFonts w:cs="Arial"/>
          <w:color w:val="auto"/>
          <w:sz w:val="20"/>
          <w:szCs w:val="20"/>
        </w:rPr>
        <w:t>Tidsperspektiv:</w:t>
      </w:r>
    </w:p>
    <w:p w:rsidRPr="00F50C5B" w:rsidR="007B0DD1" w:rsidP="13B486D8" w:rsidRDefault="007B0DD1" w14:paraId="30203B6A" w14:textId="77777777" w14:noSpellErr="1">
      <w:pPr>
        <w:rPr>
          <w:rFonts w:cs="Arial"/>
          <w:color w:val="auto" w:themeColor="text1"/>
          <w:sz w:val="20"/>
          <w:szCs w:val="20"/>
        </w:rPr>
      </w:pPr>
    </w:p>
    <w:p w:rsidRPr="00F50C5B" w:rsidR="007B0DD1" w:rsidP="13B486D8" w:rsidRDefault="007B0DD1" w14:paraId="5F94317D" w14:textId="77777777" w14:noSpellErr="1">
      <w:pPr>
        <w:rPr>
          <w:rFonts w:cs="Arial"/>
          <w:color w:val="auto" w:themeColor="text1"/>
          <w:sz w:val="20"/>
          <w:szCs w:val="20"/>
        </w:rPr>
      </w:pPr>
      <w:r w:rsidRPr="13B486D8" w:rsidR="007B0DD1">
        <w:rPr>
          <w:rFonts w:cs="Arial"/>
          <w:color w:val="auto"/>
          <w:sz w:val="20"/>
          <w:szCs w:val="20"/>
        </w:rPr>
        <w:t>Planstatus:</w:t>
      </w:r>
    </w:p>
    <w:p w:rsidRPr="00F50C5B" w:rsidR="007B0DD1" w:rsidP="13B486D8" w:rsidRDefault="007B0DD1" w14:paraId="533B7C66" w14:textId="4A7D22D9" w14:noSpellErr="1">
      <w:pPr>
        <w:rPr>
          <w:rFonts w:cs="Arial"/>
          <w:color w:val="auto" w:themeColor="text1"/>
          <w:sz w:val="20"/>
          <w:szCs w:val="20"/>
        </w:rPr>
      </w:pPr>
      <w:r w:rsidRPr="13B486D8" w:rsidR="007B0DD1">
        <w:rPr>
          <w:rFonts w:cs="Arial"/>
          <w:color w:val="auto"/>
          <w:sz w:val="20"/>
          <w:szCs w:val="20"/>
        </w:rPr>
        <w:t>Eksisterende arealbruk:</w:t>
      </w:r>
    </w:p>
    <w:p w:rsidRPr="00F50C5B" w:rsidR="00916D38" w:rsidP="13B486D8" w:rsidRDefault="00916D38" w14:paraId="3DAEC9C1" w14:textId="757ED2AB" w14:noSpellErr="1">
      <w:pPr>
        <w:rPr>
          <w:rFonts w:cs="Arial"/>
          <w:color w:val="auto" w:themeColor="text1"/>
          <w:sz w:val="20"/>
          <w:szCs w:val="20"/>
        </w:rPr>
      </w:pPr>
    </w:p>
    <w:p w:rsidRPr="00F50C5B" w:rsidR="00CE6346" w:rsidP="13B486D8" w:rsidRDefault="00916D38" w14:paraId="1B25D74B" w14:textId="66445D77" w14:noSpellErr="1">
      <w:pPr>
        <w:rPr>
          <w:rFonts w:cs="Arial"/>
          <w:color w:val="auto" w:themeColor="text1"/>
          <w:sz w:val="20"/>
          <w:szCs w:val="20"/>
        </w:rPr>
      </w:pPr>
      <w:r w:rsidRPr="13B486D8" w:rsidR="00916D38">
        <w:rPr>
          <w:rFonts w:cs="Arial"/>
          <w:color w:val="auto"/>
          <w:sz w:val="20"/>
          <w:szCs w:val="20"/>
        </w:rPr>
        <w:t>Dagens drift</w:t>
      </w:r>
      <w:r w:rsidRPr="13B486D8" w:rsidR="00CE6346">
        <w:rPr>
          <w:rFonts w:cs="Arial"/>
          <w:color w:val="auto"/>
          <w:sz w:val="20"/>
          <w:szCs w:val="20"/>
        </w:rPr>
        <w:t xml:space="preserve"> </w:t>
      </w:r>
      <w:r w:rsidRPr="13B486D8" w:rsidR="00CE6346">
        <w:rPr>
          <w:rFonts w:cs="Arial"/>
          <w:color w:val="auto"/>
          <w:sz w:val="20"/>
          <w:szCs w:val="20"/>
          <w:u w:val="single"/>
        </w:rPr>
        <w:t>(marker relevant punkt)</w:t>
      </w:r>
      <w:r w:rsidRPr="13B486D8" w:rsidR="00916D38">
        <w:rPr>
          <w:rFonts w:cs="Arial"/>
          <w:color w:val="auto"/>
          <w:sz w:val="20"/>
          <w:szCs w:val="20"/>
        </w:rPr>
        <w:t xml:space="preserve">: </w:t>
      </w:r>
    </w:p>
    <w:p w:rsidRPr="00F50C5B" w:rsidR="00CE6346" w:rsidP="13B486D8" w:rsidRDefault="00CE6346" w14:paraId="2E9E49D2" w14:textId="78EC4881" w14:noSpellErr="1">
      <w:pPr>
        <w:pStyle w:val="Listeavsnitt"/>
        <w:numPr>
          <w:ilvl w:val="0"/>
          <w:numId w:val="3"/>
        </w:numPr>
        <w:rPr>
          <w:rFonts w:cs="Arial"/>
          <w:color w:val="000000" w:themeColor="text1"/>
          <w:sz w:val="20"/>
          <w:szCs w:val="20"/>
        </w:rPr>
      </w:pPr>
      <w:r w:rsidRPr="13B486D8" w:rsidR="00CE6346">
        <w:rPr>
          <w:rFonts w:cs="Arial"/>
          <w:color w:val="auto"/>
          <w:sz w:val="20"/>
          <w:szCs w:val="20"/>
        </w:rPr>
        <w:t>I</w:t>
      </w:r>
      <w:r w:rsidRPr="13B486D8" w:rsidR="00916D38">
        <w:rPr>
          <w:rFonts w:cs="Arial"/>
          <w:color w:val="auto"/>
          <w:sz w:val="20"/>
          <w:szCs w:val="20"/>
        </w:rPr>
        <w:t>ngen drift knyttet til deponi/ressursuttak</w:t>
      </w:r>
      <w:r w:rsidRPr="13B486D8" w:rsidR="00CE6346">
        <w:rPr>
          <w:rFonts w:cs="Arial"/>
          <w:color w:val="auto"/>
          <w:sz w:val="20"/>
          <w:szCs w:val="20"/>
        </w:rPr>
        <w:t>.</w:t>
      </w:r>
      <w:r w:rsidRPr="13B486D8" w:rsidR="00916D38">
        <w:rPr>
          <w:rFonts w:cs="Arial"/>
          <w:color w:val="auto"/>
          <w:sz w:val="20"/>
          <w:szCs w:val="20"/>
        </w:rPr>
        <w:t xml:space="preserve"> </w:t>
      </w:r>
    </w:p>
    <w:p w:rsidRPr="00F50C5B" w:rsidR="00CE6346" w:rsidP="13B486D8" w:rsidRDefault="00CE6346" w14:paraId="0F06BA1C" w14:textId="704A9969" w14:noSpellErr="1">
      <w:pPr>
        <w:pStyle w:val="Listeavsnitt"/>
        <w:numPr>
          <w:ilvl w:val="0"/>
          <w:numId w:val="3"/>
        </w:numPr>
        <w:rPr>
          <w:rFonts w:cs="Arial"/>
          <w:color w:val="000000" w:themeColor="text1"/>
          <w:sz w:val="20"/>
          <w:szCs w:val="20"/>
        </w:rPr>
      </w:pPr>
      <w:r w:rsidRPr="13B486D8" w:rsidR="00CE6346">
        <w:rPr>
          <w:rFonts w:cs="Arial"/>
          <w:color w:val="auto"/>
          <w:sz w:val="20"/>
          <w:szCs w:val="20"/>
        </w:rPr>
        <w:t>D</w:t>
      </w:r>
      <w:r w:rsidRPr="13B486D8" w:rsidR="000638C0">
        <w:rPr>
          <w:rFonts w:cs="Arial"/>
          <w:color w:val="auto"/>
          <w:sz w:val="20"/>
          <w:szCs w:val="20"/>
        </w:rPr>
        <w:t>eponi rene masser</w:t>
      </w:r>
      <w:r w:rsidRPr="13B486D8" w:rsidR="00CE6346">
        <w:rPr>
          <w:rFonts w:cs="Arial"/>
          <w:color w:val="auto"/>
          <w:sz w:val="20"/>
          <w:szCs w:val="20"/>
        </w:rPr>
        <w:t>.</w:t>
      </w:r>
      <w:r w:rsidRPr="13B486D8" w:rsidR="000638C0">
        <w:rPr>
          <w:rFonts w:cs="Arial"/>
          <w:color w:val="auto"/>
          <w:sz w:val="20"/>
          <w:szCs w:val="20"/>
        </w:rPr>
        <w:t xml:space="preserve"> </w:t>
      </w:r>
    </w:p>
    <w:p w:rsidRPr="00F50C5B" w:rsidR="00CE6346" w:rsidP="13B486D8" w:rsidRDefault="00CE6346" w14:paraId="196B2F41" w14:textId="2F33C649" w14:noSpellErr="1">
      <w:pPr>
        <w:pStyle w:val="Listeavsnitt"/>
        <w:numPr>
          <w:ilvl w:val="0"/>
          <w:numId w:val="3"/>
        </w:numPr>
        <w:rPr>
          <w:rFonts w:cs="Arial"/>
          <w:color w:val="000000" w:themeColor="text1"/>
          <w:sz w:val="20"/>
          <w:szCs w:val="20"/>
        </w:rPr>
      </w:pPr>
      <w:r w:rsidRPr="13B486D8" w:rsidR="00CE6346">
        <w:rPr>
          <w:rFonts w:cs="Arial"/>
          <w:color w:val="auto"/>
          <w:sz w:val="20"/>
          <w:szCs w:val="20"/>
        </w:rPr>
        <w:t>D</w:t>
      </w:r>
      <w:r w:rsidRPr="13B486D8" w:rsidR="000638C0">
        <w:rPr>
          <w:rFonts w:cs="Arial"/>
          <w:color w:val="auto"/>
          <w:sz w:val="20"/>
          <w:szCs w:val="20"/>
        </w:rPr>
        <w:t>eponi forurensede masser</w:t>
      </w:r>
      <w:r w:rsidRPr="13B486D8" w:rsidR="00CE6346">
        <w:rPr>
          <w:rFonts w:cs="Arial"/>
          <w:color w:val="auto"/>
          <w:sz w:val="20"/>
          <w:szCs w:val="20"/>
        </w:rPr>
        <w:t>.</w:t>
      </w:r>
      <w:r w:rsidRPr="13B486D8" w:rsidR="000638C0">
        <w:rPr>
          <w:rFonts w:cs="Arial"/>
          <w:color w:val="auto"/>
          <w:sz w:val="20"/>
          <w:szCs w:val="20"/>
        </w:rPr>
        <w:t xml:space="preserve"> </w:t>
      </w:r>
    </w:p>
    <w:p w:rsidRPr="00F50C5B" w:rsidR="00CE6346" w:rsidP="13B486D8" w:rsidRDefault="00CE6346" w14:paraId="601E72EB" w14:textId="67C29750" w14:noSpellErr="1">
      <w:pPr>
        <w:pStyle w:val="Listeavsnitt"/>
        <w:numPr>
          <w:ilvl w:val="0"/>
          <w:numId w:val="3"/>
        </w:numPr>
        <w:rPr>
          <w:rFonts w:cs="Arial"/>
          <w:color w:val="000000" w:themeColor="text1"/>
          <w:sz w:val="20"/>
          <w:szCs w:val="20"/>
        </w:rPr>
      </w:pPr>
      <w:r w:rsidRPr="13B486D8" w:rsidR="00CE6346">
        <w:rPr>
          <w:rFonts w:cs="Arial"/>
          <w:color w:val="auto"/>
          <w:sz w:val="20"/>
          <w:szCs w:val="20"/>
        </w:rPr>
        <w:t>G</w:t>
      </w:r>
      <w:r w:rsidRPr="13B486D8" w:rsidR="000638C0">
        <w:rPr>
          <w:rFonts w:cs="Arial"/>
          <w:color w:val="auto"/>
          <w:sz w:val="20"/>
          <w:szCs w:val="20"/>
        </w:rPr>
        <w:t>rus/sanduttak</w:t>
      </w:r>
      <w:r w:rsidRPr="13B486D8" w:rsidR="00CE6346">
        <w:rPr>
          <w:rFonts w:cs="Arial"/>
          <w:color w:val="auto"/>
          <w:sz w:val="20"/>
          <w:szCs w:val="20"/>
        </w:rPr>
        <w:t>.</w:t>
      </w:r>
      <w:r w:rsidRPr="13B486D8" w:rsidR="000638C0">
        <w:rPr>
          <w:rFonts w:cs="Arial"/>
          <w:color w:val="auto"/>
          <w:sz w:val="20"/>
          <w:szCs w:val="20"/>
        </w:rPr>
        <w:t xml:space="preserve"> </w:t>
      </w:r>
    </w:p>
    <w:p w:rsidRPr="00F50C5B" w:rsidR="00916D38" w:rsidP="13B486D8" w:rsidRDefault="00CE6346" w14:paraId="1D64D6FF" w14:textId="20252124" w14:noSpellErr="1">
      <w:pPr>
        <w:pStyle w:val="Listeavsnitt"/>
        <w:numPr>
          <w:ilvl w:val="0"/>
          <w:numId w:val="3"/>
        </w:numPr>
        <w:rPr>
          <w:rFonts w:cs="Arial"/>
          <w:color w:val="000000" w:themeColor="text1"/>
          <w:sz w:val="20"/>
          <w:szCs w:val="20"/>
        </w:rPr>
      </w:pPr>
      <w:r w:rsidRPr="13B486D8" w:rsidR="00CE6346">
        <w:rPr>
          <w:rFonts w:cs="Arial"/>
          <w:color w:val="auto"/>
          <w:sz w:val="20"/>
          <w:szCs w:val="20"/>
        </w:rPr>
        <w:t>P</w:t>
      </w:r>
      <w:r w:rsidRPr="13B486D8" w:rsidR="000638C0">
        <w:rPr>
          <w:rFonts w:cs="Arial"/>
          <w:color w:val="auto"/>
          <w:sz w:val="20"/>
          <w:szCs w:val="20"/>
        </w:rPr>
        <w:t xml:space="preserve">ukkverk. </w:t>
      </w:r>
    </w:p>
    <w:p w:rsidRPr="00F50C5B" w:rsidR="000638C0" w:rsidP="13B486D8" w:rsidRDefault="000638C0" w14:paraId="696160AD" w14:textId="57C6AC61" w14:noSpellErr="1">
      <w:pPr>
        <w:rPr>
          <w:rFonts w:cs="Arial"/>
          <w:color w:val="auto" w:themeColor="text1"/>
          <w:sz w:val="20"/>
          <w:szCs w:val="20"/>
        </w:rPr>
      </w:pPr>
    </w:p>
    <w:p w:rsidRPr="00F50C5B" w:rsidR="000638C0" w:rsidP="13B486D8" w:rsidRDefault="000638C0" w14:paraId="7BCFF5C7" w14:textId="22B1E171" w14:noSpellErr="1">
      <w:pPr>
        <w:rPr>
          <w:rFonts w:cs="Arial"/>
          <w:color w:val="auto" w:themeColor="text1"/>
          <w:sz w:val="20"/>
          <w:szCs w:val="20"/>
        </w:rPr>
      </w:pPr>
      <w:r w:rsidRPr="13B486D8" w:rsidR="000638C0">
        <w:rPr>
          <w:rFonts w:cs="Arial"/>
          <w:color w:val="auto"/>
          <w:sz w:val="20"/>
          <w:szCs w:val="20"/>
        </w:rPr>
        <w:t xml:space="preserve">Hvis eksisterende drift: </w:t>
      </w:r>
    </w:p>
    <w:p w:rsidRPr="00F50C5B" w:rsidR="000638C0" w:rsidP="13B486D8" w:rsidRDefault="00496E4D" w14:paraId="15DA4FE6" w14:textId="0EACA8D6" w14:noSpellErr="1">
      <w:pPr>
        <w:pStyle w:val="Listeavsnitt"/>
        <w:numPr>
          <w:ilvl w:val="0"/>
          <w:numId w:val="2"/>
        </w:numPr>
        <w:rPr>
          <w:rFonts w:cs="Arial"/>
          <w:color w:val="000000" w:themeColor="text1"/>
          <w:sz w:val="20"/>
          <w:szCs w:val="20"/>
        </w:rPr>
      </w:pPr>
      <w:r w:rsidRPr="13B486D8" w:rsidR="00496E4D">
        <w:rPr>
          <w:rFonts w:cs="Arial"/>
          <w:color w:val="auto"/>
          <w:sz w:val="20"/>
          <w:szCs w:val="20"/>
        </w:rPr>
        <w:t xml:space="preserve">Eksisterende driftskonsesjon/deponeringstillatelse? Ja/Nei </w:t>
      </w:r>
    </w:p>
    <w:p w:rsidRPr="00F50C5B" w:rsidR="00496E4D" w:rsidP="13B486D8" w:rsidRDefault="0003565B" w14:paraId="10D5DD08" w14:textId="466A4307">
      <w:pPr>
        <w:pStyle w:val="Listeavsnitt"/>
        <w:numPr>
          <w:ilvl w:val="0"/>
          <w:numId w:val="2"/>
        </w:numPr>
        <w:rPr>
          <w:rFonts w:cs="Arial"/>
          <w:color w:val="000000" w:themeColor="text1"/>
          <w:sz w:val="20"/>
          <w:szCs w:val="20"/>
        </w:rPr>
      </w:pPr>
      <w:r w:rsidRPr="13B486D8" w:rsidR="0003565B">
        <w:rPr>
          <w:rFonts w:cs="Arial"/>
          <w:color w:val="auto"/>
          <w:sz w:val="20"/>
          <w:szCs w:val="20"/>
        </w:rPr>
        <w:t>Hvis ja, når ble den/de gitt? Dato/</w:t>
      </w:r>
      <w:proofErr w:type="gramStart"/>
      <w:r w:rsidRPr="13B486D8" w:rsidR="0003565B">
        <w:rPr>
          <w:rFonts w:cs="Arial"/>
          <w:color w:val="auto"/>
          <w:sz w:val="20"/>
          <w:szCs w:val="20"/>
        </w:rPr>
        <w:t>årstall</w:t>
      </w:r>
      <w:r w:rsidRPr="13B486D8" w:rsidR="42E98D09">
        <w:rPr>
          <w:rFonts w:cs="Arial"/>
          <w:color w:val="auto"/>
          <w:sz w:val="20"/>
          <w:szCs w:val="20"/>
        </w:rPr>
        <w:t>:</w:t>
      </w:r>
      <w:r w:rsidRPr="13B486D8" w:rsidR="15064D8F">
        <w:rPr>
          <w:rFonts w:cs="Arial"/>
          <w:color w:val="auto"/>
          <w:sz w:val="20"/>
          <w:szCs w:val="20"/>
        </w:rPr>
        <w:t>_</w:t>
      </w:r>
      <w:proofErr w:type="gramEnd"/>
      <w:r w:rsidRPr="13B486D8" w:rsidR="15064D8F">
        <w:rPr>
          <w:rFonts w:cs="Arial"/>
          <w:color w:val="auto"/>
          <w:sz w:val="20"/>
          <w:szCs w:val="20"/>
        </w:rPr>
        <w:t>___</w:t>
      </w:r>
      <w:r w:rsidRPr="13B486D8" w:rsidR="42E98D09">
        <w:rPr>
          <w:rFonts w:cs="Arial"/>
          <w:color w:val="auto"/>
          <w:sz w:val="20"/>
          <w:szCs w:val="20"/>
        </w:rPr>
        <w:t xml:space="preserve"> </w:t>
      </w:r>
    </w:p>
    <w:p w:rsidRPr="00F50C5B" w:rsidR="0003565B" w:rsidP="13B486D8" w:rsidRDefault="00711177" w14:paraId="33B46E0A" w14:textId="396F1CFF" w14:noSpellErr="1">
      <w:pPr>
        <w:pStyle w:val="Listeavsnitt"/>
        <w:numPr>
          <w:ilvl w:val="0"/>
          <w:numId w:val="2"/>
        </w:numPr>
        <w:rPr>
          <w:rFonts w:cs="Arial"/>
          <w:color w:val="000000" w:themeColor="text1"/>
          <w:sz w:val="20"/>
          <w:szCs w:val="20"/>
        </w:rPr>
      </w:pPr>
      <w:r w:rsidRPr="13B486D8" w:rsidR="00711177">
        <w:rPr>
          <w:rFonts w:cs="Arial"/>
          <w:color w:val="auto"/>
          <w:sz w:val="20"/>
          <w:szCs w:val="20"/>
        </w:rPr>
        <w:t xml:space="preserve">Hvis nei, eksisterer det annen tillatelse fra kommunen? Ja/Nei </w:t>
      </w:r>
    </w:p>
    <w:p w:rsidRPr="00F50C5B" w:rsidR="00711177" w:rsidP="13B486D8" w:rsidRDefault="00711177" w14:paraId="76B83521" w14:textId="79EEC762">
      <w:pPr>
        <w:pStyle w:val="Listeavsnitt"/>
        <w:numPr>
          <w:ilvl w:val="0"/>
          <w:numId w:val="2"/>
        </w:numPr>
        <w:rPr>
          <w:rFonts w:cs="Arial"/>
          <w:color w:val="000000" w:themeColor="text1"/>
          <w:sz w:val="20"/>
          <w:szCs w:val="20"/>
        </w:rPr>
      </w:pPr>
      <w:r w:rsidRPr="13B486D8" w:rsidR="00711177">
        <w:rPr>
          <w:rFonts w:cs="Arial"/>
          <w:color w:val="auto"/>
          <w:sz w:val="20"/>
          <w:szCs w:val="20"/>
        </w:rPr>
        <w:t>Hvis ja, fra hvilken dato? Dato/</w:t>
      </w:r>
      <w:proofErr w:type="gramStart"/>
      <w:r w:rsidRPr="13B486D8" w:rsidR="00711177">
        <w:rPr>
          <w:rFonts w:cs="Arial"/>
          <w:color w:val="auto"/>
          <w:sz w:val="20"/>
          <w:szCs w:val="20"/>
        </w:rPr>
        <w:t>årstall</w:t>
      </w:r>
      <w:r w:rsidRPr="13B486D8" w:rsidR="731E2E9E">
        <w:rPr>
          <w:rFonts w:cs="Arial"/>
          <w:color w:val="auto"/>
          <w:sz w:val="20"/>
          <w:szCs w:val="20"/>
        </w:rPr>
        <w:t>:_</w:t>
      </w:r>
      <w:proofErr w:type="gramEnd"/>
      <w:r w:rsidRPr="13B486D8" w:rsidR="731E2E9E">
        <w:rPr>
          <w:rFonts w:cs="Arial"/>
          <w:color w:val="auto"/>
          <w:sz w:val="20"/>
          <w:szCs w:val="20"/>
        </w:rPr>
        <w:t>___</w:t>
      </w:r>
      <w:r w:rsidRPr="13B486D8" w:rsidR="00711177">
        <w:rPr>
          <w:rFonts w:cs="Arial"/>
          <w:color w:val="auto"/>
          <w:sz w:val="20"/>
          <w:szCs w:val="20"/>
        </w:rPr>
        <w:t xml:space="preserve"> </w:t>
      </w:r>
    </w:p>
    <w:p w:rsidRPr="00F50C5B" w:rsidR="00711177" w:rsidP="13B486D8" w:rsidRDefault="00DE4B6B" w14:paraId="2E7527B2" w14:textId="2C5A5BFF">
      <w:pPr>
        <w:pStyle w:val="Listeavsnitt"/>
        <w:numPr>
          <w:ilvl w:val="0"/>
          <w:numId w:val="2"/>
        </w:numPr>
        <w:rPr>
          <w:rFonts w:cs="Arial"/>
          <w:color w:val="000000" w:themeColor="text1"/>
          <w:sz w:val="20"/>
          <w:szCs w:val="20"/>
        </w:rPr>
      </w:pPr>
      <w:r w:rsidRPr="13B486D8" w:rsidR="00DE4B6B">
        <w:rPr>
          <w:rFonts w:cs="Arial"/>
          <w:color w:val="auto"/>
          <w:sz w:val="20"/>
          <w:szCs w:val="20"/>
        </w:rPr>
        <w:t>Antatt masse inn/ut med spesifisering fra 1.1.202</w:t>
      </w:r>
      <w:r w:rsidRPr="13B486D8" w:rsidR="2D2094C2">
        <w:rPr>
          <w:rFonts w:cs="Arial"/>
          <w:color w:val="auto"/>
          <w:sz w:val="20"/>
          <w:szCs w:val="20"/>
        </w:rPr>
        <w:t>1</w:t>
      </w:r>
      <w:r w:rsidRPr="13B486D8" w:rsidR="00DE4B6B">
        <w:rPr>
          <w:rFonts w:cs="Arial"/>
          <w:color w:val="auto"/>
          <w:sz w:val="20"/>
          <w:szCs w:val="20"/>
        </w:rPr>
        <w:t xml:space="preserve"> til antatt avslutning/ut konsesjonsperiode/tillatelsesperiode</w:t>
      </w:r>
      <w:r w:rsidRPr="13B486D8" w:rsidR="009D25EC">
        <w:rPr>
          <w:rFonts w:cs="Arial"/>
          <w:color w:val="auto"/>
          <w:sz w:val="20"/>
          <w:szCs w:val="20"/>
        </w:rPr>
        <w:t>: fra/</w:t>
      </w:r>
      <w:proofErr w:type="gramStart"/>
      <w:r w:rsidRPr="13B486D8" w:rsidR="009D25EC">
        <w:rPr>
          <w:rFonts w:cs="Arial"/>
          <w:color w:val="auto"/>
          <w:sz w:val="20"/>
          <w:szCs w:val="20"/>
        </w:rPr>
        <w:t>til</w:t>
      </w:r>
      <w:r w:rsidRPr="13B486D8" w:rsidR="1616A8B9">
        <w:rPr>
          <w:rFonts w:cs="Arial"/>
          <w:color w:val="auto"/>
          <w:sz w:val="20"/>
          <w:szCs w:val="20"/>
        </w:rPr>
        <w:t>:_</w:t>
      </w:r>
      <w:proofErr w:type="gramEnd"/>
      <w:r w:rsidRPr="13B486D8" w:rsidR="1616A8B9">
        <w:rPr>
          <w:rFonts w:cs="Arial"/>
          <w:color w:val="auto"/>
          <w:sz w:val="20"/>
          <w:szCs w:val="20"/>
        </w:rPr>
        <w:t>___</w:t>
      </w:r>
      <w:r w:rsidRPr="13B486D8" w:rsidR="009D25EC">
        <w:rPr>
          <w:rFonts w:cs="Arial"/>
          <w:color w:val="auto"/>
          <w:sz w:val="20"/>
          <w:szCs w:val="20"/>
        </w:rPr>
        <w:t xml:space="preserve"> </w:t>
      </w:r>
      <w:r w:rsidRPr="13B486D8" w:rsidR="00640BE7">
        <w:rPr>
          <w:rFonts w:cs="Arial"/>
          <w:color w:val="auto"/>
          <w:sz w:val="20"/>
          <w:szCs w:val="20"/>
        </w:rPr>
        <w:t>– inn/ut</w:t>
      </w:r>
      <w:r w:rsidRPr="13B486D8" w:rsidR="0516415A">
        <w:rPr>
          <w:rFonts w:cs="Arial"/>
          <w:color w:val="auto"/>
          <w:sz w:val="20"/>
          <w:szCs w:val="20"/>
        </w:rPr>
        <w:t>:____</w:t>
      </w:r>
    </w:p>
    <w:p w:rsidRPr="00F50C5B" w:rsidR="009A3E8A" w:rsidP="13B486D8" w:rsidRDefault="00E62547" w14:paraId="062EB7CB" w14:textId="59970DF7" w14:noSpellErr="1">
      <w:pPr>
        <w:pStyle w:val="Listeavsnitt"/>
        <w:numPr>
          <w:ilvl w:val="0"/>
          <w:numId w:val="2"/>
        </w:numPr>
        <w:rPr>
          <w:rFonts w:cs="Arial"/>
          <w:color w:val="000000" w:themeColor="text1"/>
          <w:sz w:val="20"/>
          <w:szCs w:val="20"/>
        </w:rPr>
      </w:pPr>
      <w:r w:rsidRPr="13B486D8" w:rsidR="00E62547">
        <w:rPr>
          <w:rFonts w:cs="Arial"/>
          <w:color w:val="auto"/>
          <w:sz w:val="20"/>
          <w:szCs w:val="20"/>
        </w:rPr>
        <w:t xml:space="preserve">Vil aktiviteten opprettholdes på dagens nivå: Ja </w:t>
      </w:r>
      <w:r w:rsidRPr="13B486D8" w:rsidR="001A68CF">
        <w:rPr>
          <w:rFonts w:cs="Arial"/>
          <w:color w:val="auto"/>
          <w:sz w:val="20"/>
          <w:szCs w:val="20"/>
        </w:rPr>
        <w:t>– øke – reduseres – annet</w:t>
      </w:r>
      <w:r w:rsidRPr="13B486D8" w:rsidR="009D25EC">
        <w:rPr>
          <w:rFonts w:cs="Arial"/>
          <w:color w:val="auto"/>
          <w:sz w:val="20"/>
          <w:szCs w:val="20"/>
        </w:rPr>
        <w:t>: (beskriv)</w:t>
      </w:r>
      <w:r w:rsidRPr="13B486D8" w:rsidR="6B83482A">
        <w:rPr>
          <w:rFonts w:cs="Arial"/>
          <w:color w:val="auto"/>
          <w:sz w:val="20"/>
          <w:szCs w:val="20"/>
        </w:rPr>
        <w:t>:</w:t>
      </w:r>
    </w:p>
    <w:p w:rsidRPr="00F50C5B" w:rsidR="009A3E8A" w:rsidP="13B486D8" w:rsidRDefault="009A3E8A" w14:paraId="494D9BF2" w14:textId="77777777" w14:noSpellErr="1">
      <w:pPr>
        <w:ind w:left="360"/>
        <w:rPr>
          <w:rFonts w:cs="Arial"/>
          <w:color w:val="auto" w:themeColor="text1"/>
        </w:rPr>
      </w:pPr>
    </w:p>
    <w:p w:rsidRPr="00F50C5B" w:rsidR="00E5235E" w:rsidP="13B486D8" w:rsidRDefault="009A3E8A" w14:paraId="50F38498" w14:textId="0AA8BB3E" w14:noSpellErr="1">
      <w:pPr>
        <w:rPr>
          <w:color w:val="auto" w:themeColor="text1"/>
          <w:sz w:val="20"/>
          <w:szCs w:val="20"/>
        </w:rPr>
      </w:pPr>
      <w:r w:rsidRPr="13B486D8" w:rsidR="009A3E8A">
        <w:rPr>
          <w:color w:val="auto"/>
          <w:sz w:val="20"/>
          <w:szCs w:val="20"/>
          <w:u w:val="single"/>
        </w:rPr>
        <w:t>Tilbakeføring/etterbruk</w:t>
      </w:r>
      <w:r w:rsidRPr="13B486D8" w:rsidR="002B64CA">
        <w:rPr>
          <w:color w:val="auto"/>
          <w:sz w:val="20"/>
          <w:szCs w:val="20"/>
          <w:u w:val="single"/>
        </w:rPr>
        <w:t xml:space="preserve"> etter </w:t>
      </w:r>
      <w:r w:rsidRPr="13B486D8" w:rsidR="0012620C">
        <w:rPr>
          <w:color w:val="auto"/>
          <w:sz w:val="20"/>
          <w:szCs w:val="20"/>
          <w:u w:val="single"/>
        </w:rPr>
        <w:t xml:space="preserve">ressursuttak: </w:t>
      </w:r>
      <w:r w:rsidRPr="13B486D8" w:rsidR="0012620C">
        <w:rPr>
          <w:color w:val="auto"/>
          <w:sz w:val="20"/>
          <w:szCs w:val="20"/>
        </w:rPr>
        <w:t>Ikke avklart /</w:t>
      </w:r>
      <w:r w:rsidRPr="13B486D8" w:rsidR="009D25EC">
        <w:rPr>
          <w:color w:val="auto"/>
          <w:sz w:val="20"/>
          <w:szCs w:val="20"/>
        </w:rPr>
        <w:t xml:space="preserve"> avklart: (beskriv</w:t>
      </w:r>
      <w:r w:rsidRPr="13B486D8" w:rsidR="00E5235E">
        <w:rPr>
          <w:color w:val="auto"/>
          <w:sz w:val="20"/>
          <w:szCs w:val="20"/>
        </w:rPr>
        <w:t>):</w:t>
      </w:r>
    </w:p>
    <w:p w:rsidRPr="00F50C5B" w:rsidR="00E5235E" w:rsidP="13B486D8" w:rsidRDefault="00E5235E" w14:paraId="13903D81" w14:textId="77777777" w14:noSpellErr="1">
      <w:pPr>
        <w:rPr>
          <w:color w:val="auto" w:themeColor="text1"/>
          <w:sz w:val="20"/>
          <w:szCs w:val="20"/>
        </w:rPr>
      </w:pPr>
    </w:p>
    <w:p w:rsidRPr="00F50C5B" w:rsidR="009A3E8A" w:rsidP="13B486D8" w:rsidRDefault="009D25EC" w14:paraId="41646B68" w14:textId="29328E77" w14:noSpellErr="1">
      <w:pPr>
        <w:rPr>
          <w:color w:val="auto" w:themeColor="text1"/>
          <w:sz w:val="20"/>
          <w:szCs w:val="20"/>
        </w:rPr>
      </w:pPr>
      <w:r w:rsidRPr="13B486D8" w:rsidR="009D25EC">
        <w:rPr>
          <w:color w:val="auto"/>
          <w:sz w:val="20"/>
          <w:szCs w:val="20"/>
        </w:rPr>
        <w:t xml:space="preserve"> </w:t>
      </w:r>
    </w:p>
    <w:p w:rsidRPr="00F50C5B" w:rsidR="009A3E8A" w:rsidP="13B486D8" w:rsidRDefault="009A3E8A" w14:paraId="6827CD5F" w14:textId="426AEB85" w14:noSpellErr="1">
      <w:pPr>
        <w:rPr>
          <w:rFonts w:cs="Arial"/>
          <w:color w:val="auto" w:themeColor="text1"/>
          <w:sz w:val="20"/>
          <w:szCs w:val="20"/>
        </w:rPr>
      </w:pPr>
    </w:p>
    <w:p w:rsidRPr="00F50C5B" w:rsidR="009A3E8A" w:rsidP="13B486D8" w:rsidRDefault="002B64CA" w14:paraId="1ADA341F" w14:textId="168A001D" w14:noSpellErr="1">
      <w:pPr>
        <w:rPr>
          <w:rFonts w:cs="Arial"/>
          <w:color w:val="auto" w:themeColor="text1"/>
          <w:sz w:val="20"/>
          <w:szCs w:val="20"/>
        </w:rPr>
      </w:pPr>
      <w:r w:rsidRPr="13B486D8" w:rsidR="002B64CA">
        <w:rPr>
          <w:rFonts w:cs="Arial"/>
          <w:color w:val="auto"/>
          <w:sz w:val="20"/>
          <w:szCs w:val="20"/>
          <w:u w:val="single"/>
        </w:rPr>
        <w:t>Planlagt arealbruk etter deponering:</w:t>
      </w:r>
      <w:r w:rsidRPr="13B486D8" w:rsidR="002B64CA">
        <w:rPr>
          <w:rFonts w:cs="Arial"/>
          <w:color w:val="auto"/>
          <w:sz w:val="20"/>
          <w:szCs w:val="20"/>
        </w:rPr>
        <w:t xml:space="preserve"> Ikke avklart / </w:t>
      </w:r>
      <w:r w:rsidRPr="13B486D8" w:rsidR="009D25EC">
        <w:rPr>
          <w:rFonts w:cs="Arial"/>
          <w:color w:val="auto"/>
          <w:sz w:val="20"/>
          <w:szCs w:val="20"/>
        </w:rPr>
        <w:t>avklart: (beskriv)</w:t>
      </w:r>
      <w:r w:rsidRPr="13B486D8" w:rsidR="00E5235E">
        <w:rPr>
          <w:rFonts w:cs="Arial"/>
          <w:color w:val="auto"/>
          <w:sz w:val="20"/>
          <w:szCs w:val="20"/>
        </w:rPr>
        <w:t>:</w:t>
      </w:r>
    </w:p>
    <w:p w:rsidRPr="00F50C5B" w:rsidR="00E5235E" w:rsidP="13B486D8" w:rsidRDefault="00E5235E" w14:paraId="47331AFF" w14:textId="0E9F86E6" w14:noSpellErr="1">
      <w:pPr>
        <w:rPr>
          <w:rFonts w:cs="Arial"/>
          <w:color w:val="auto" w:themeColor="text1"/>
          <w:sz w:val="20"/>
          <w:szCs w:val="20"/>
        </w:rPr>
      </w:pPr>
    </w:p>
    <w:p w:rsidRPr="00F50C5B" w:rsidR="00E5235E" w:rsidP="13B486D8" w:rsidRDefault="00E5235E" w14:paraId="1906EC5D" w14:textId="77777777" w14:noSpellErr="1">
      <w:pPr>
        <w:rPr>
          <w:rFonts w:cs="Arial"/>
          <w:color w:val="auto" w:themeColor="text1"/>
          <w:sz w:val="20"/>
          <w:szCs w:val="20"/>
        </w:rPr>
      </w:pPr>
    </w:p>
    <w:p w:rsidRPr="00F50C5B" w:rsidR="009A3E8A" w:rsidP="13B486D8" w:rsidRDefault="009A3E8A" w14:paraId="7E73625C" w14:textId="2B917276" w14:noSpellErr="1">
      <w:pPr>
        <w:rPr>
          <w:rFonts w:cs="Arial"/>
          <w:color w:val="auto" w:themeColor="text1"/>
          <w:sz w:val="20"/>
          <w:szCs w:val="20"/>
        </w:rPr>
      </w:pPr>
    </w:p>
    <w:p w:rsidRPr="00F50C5B" w:rsidR="00640BE7" w:rsidP="13B486D8" w:rsidRDefault="00640BE7" w14:paraId="1F8B0B42" w14:textId="77777777" w14:noSpellErr="1">
      <w:pPr>
        <w:rPr>
          <w:rFonts w:cs="Arial"/>
          <w:color w:val="auto" w:themeColor="text1"/>
          <w:sz w:val="20"/>
          <w:szCs w:val="20"/>
        </w:rPr>
      </w:pPr>
      <w:r w:rsidRPr="13B486D8" w:rsidR="00640BE7">
        <w:rPr>
          <w:rFonts w:cs="Arial"/>
          <w:color w:val="auto"/>
          <w:sz w:val="20"/>
          <w:szCs w:val="20"/>
        </w:rPr>
        <w:t xml:space="preserve">Situasjonskart </w:t>
      </w:r>
      <w:r w:rsidRPr="13B486D8" w:rsidR="00640BE7">
        <w:rPr>
          <w:rFonts w:cs="Arial"/>
          <w:i w:val="1"/>
          <w:iCs w:val="1"/>
          <w:color w:val="auto"/>
          <w:sz w:val="20"/>
          <w:szCs w:val="20"/>
        </w:rPr>
        <w:t>(som viser avgrensning av arealet)</w:t>
      </w:r>
      <w:r w:rsidRPr="13B486D8" w:rsidR="00640BE7">
        <w:rPr>
          <w:rFonts w:cs="Arial"/>
          <w:color w:val="auto"/>
          <w:sz w:val="20"/>
          <w:szCs w:val="20"/>
        </w:rPr>
        <w:t xml:space="preserve">: </w:t>
      </w:r>
    </w:p>
    <w:p w:rsidRPr="00F50C5B" w:rsidR="009A3E8A" w:rsidP="13B486D8" w:rsidRDefault="009A3E8A" w14:paraId="05E0E945" w14:textId="2061ABB9" w14:noSpellErr="1">
      <w:pPr>
        <w:rPr>
          <w:rFonts w:cs="Arial"/>
          <w:color w:val="auto" w:themeColor="text1"/>
          <w:sz w:val="20"/>
          <w:szCs w:val="20"/>
        </w:rPr>
      </w:pPr>
    </w:p>
    <w:p w:rsidRPr="00F50C5B" w:rsidR="009A3E8A" w:rsidP="13B486D8" w:rsidRDefault="009A3E8A" w14:paraId="5E059FC3" w14:textId="18CEE797" w14:noSpellErr="1">
      <w:pPr>
        <w:rPr>
          <w:rFonts w:cs="Arial"/>
          <w:color w:val="auto" w:themeColor="text1"/>
          <w:sz w:val="20"/>
          <w:szCs w:val="20"/>
        </w:rPr>
      </w:pPr>
    </w:p>
    <w:p w:rsidRPr="00F50C5B" w:rsidR="009A3E8A" w:rsidP="13B486D8" w:rsidRDefault="009A3E8A" w14:paraId="549746F9" w14:textId="4A8AA45C" w14:noSpellErr="1">
      <w:pPr>
        <w:rPr>
          <w:rFonts w:cs="Arial"/>
          <w:color w:val="auto" w:themeColor="text1"/>
          <w:sz w:val="20"/>
          <w:szCs w:val="20"/>
        </w:rPr>
      </w:pPr>
    </w:p>
    <w:p w:rsidRPr="00F50C5B" w:rsidR="009A3E8A" w:rsidP="13B486D8" w:rsidRDefault="009A3E8A" w14:paraId="43D03876" w14:textId="2612D4F2" w14:noSpellErr="1">
      <w:pPr>
        <w:rPr>
          <w:rFonts w:cs="Arial"/>
          <w:color w:val="auto" w:themeColor="text1"/>
          <w:sz w:val="20"/>
          <w:szCs w:val="20"/>
        </w:rPr>
      </w:pPr>
    </w:p>
    <w:p w:rsidRPr="00F50C5B" w:rsidR="009A3E8A" w:rsidP="13B486D8" w:rsidRDefault="009A3E8A" w14:paraId="3B8005BB" w14:textId="3968AB27" w14:noSpellErr="1">
      <w:pPr>
        <w:rPr>
          <w:rFonts w:cs="Arial"/>
          <w:color w:val="auto" w:themeColor="text1"/>
          <w:sz w:val="20"/>
          <w:szCs w:val="20"/>
        </w:rPr>
      </w:pPr>
    </w:p>
    <w:p w:rsidRPr="00F50C5B" w:rsidR="009A3E8A" w:rsidP="13B486D8" w:rsidRDefault="009A3E8A" w14:paraId="7F7AD74C" w14:textId="26A28089" w14:noSpellErr="1">
      <w:pPr>
        <w:rPr>
          <w:rFonts w:cs="Arial"/>
          <w:color w:val="auto" w:themeColor="text1"/>
          <w:sz w:val="20"/>
          <w:szCs w:val="20"/>
        </w:rPr>
      </w:pPr>
    </w:p>
    <w:p w:rsidRPr="00F50C5B" w:rsidR="009A3E8A" w:rsidP="13B486D8" w:rsidRDefault="009A3E8A" w14:paraId="4329E069" w14:textId="3892F16A" w14:noSpellErr="1">
      <w:pPr>
        <w:rPr>
          <w:rFonts w:cs="Arial"/>
          <w:color w:val="auto" w:themeColor="text1"/>
          <w:sz w:val="20"/>
          <w:szCs w:val="20"/>
        </w:rPr>
      </w:pPr>
    </w:p>
    <w:p w:rsidRPr="00F50C5B" w:rsidR="009A3E8A" w:rsidP="13B486D8" w:rsidRDefault="009A3E8A" w14:paraId="78443E1B" w14:textId="6D0F8066" w14:noSpellErr="1">
      <w:pPr>
        <w:rPr>
          <w:rFonts w:cs="Arial"/>
          <w:color w:val="auto" w:themeColor="text1"/>
          <w:sz w:val="20"/>
          <w:szCs w:val="20"/>
        </w:rPr>
      </w:pPr>
    </w:p>
    <w:p w:rsidRPr="00F50C5B" w:rsidR="009A3E8A" w:rsidP="13B486D8" w:rsidRDefault="009A3E8A" w14:paraId="06BDCD28" w14:textId="3A743400" w14:noSpellErr="1">
      <w:pPr>
        <w:rPr>
          <w:rFonts w:cs="Arial"/>
          <w:color w:val="auto" w:themeColor="text1"/>
          <w:sz w:val="20"/>
          <w:szCs w:val="20"/>
        </w:rPr>
      </w:pPr>
    </w:p>
    <w:p w:rsidRPr="00F50C5B" w:rsidR="009A3E8A" w:rsidP="13B486D8" w:rsidRDefault="009A3E8A" w14:paraId="16FBADE2" w14:textId="504A6E53" w14:noSpellErr="1">
      <w:pPr>
        <w:rPr>
          <w:rFonts w:cs="Arial"/>
          <w:color w:val="auto" w:themeColor="text1"/>
          <w:sz w:val="20"/>
          <w:szCs w:val="20"/>
        </w:rPr>
      </w:pPr>
    </w:p>
    <w:p w:rsidRPr="00F50C5B" w:rsidR="009A3E8A" w:rsidP="13B486D8" w:rsidRDefault="009A3E8A" w14:paraId="52773AF8" w14:textId="431E2D9C" w14:noSpellErr="1">
      <w:pPr>
        <w:rPr>
          <w:rFonts w:cs="Arial"/>
          <w:color w:val="auto" w:themeColor="text1"/>
          <w:sz w:val="20"/>
          <w:szCs w:val="20"/>
        </w:rPr>
      </w:pPr>
    </w:p>
    <w:p w:rsidRPr="00F50C5B" w:rsidR="009A3E8A" w:rsidP="13B486D8" w:rsidRDefault="009A3E8A" w14:paraId="77C89AA0" w14:textId="65E0EDF9" w14:noSpellErr="1">
      <w:pPr>
        <w:rPr>
          <w:rFonts w:cs="Arial"/>
          <w:color w:val="auto" w:themeColor="text1"/>
          <w:sz w:val="20"/>
          <w:szCs w:val="20"/>
        </w:rPr>
      </w:pPr>
    </w:p>
    <w:p w:rsidRPr="00F50C5B" w:rsidR="009A3E8A" w:rsidP="13B486D8" w:rsidRDefault="009A3E8A" w14:paraId="0116616C" w14:textId="52A4184B" w14:noSpellErr="1">
      <w:pPr>
        <w:rPr>
          <w:rFonts w:cs="Arial"/>
          <w:color w:val="auto" w:themeColor="text1"/>
          <w:sz w:val="20"/>
          <w:szCs w:val="20"/>
        </w:rPr>
      </w:pPr>
    </w:p>
    <w:p w:rsidRPr="00F50C5B" w:rsidR="009A3E8A" w:rsidP="13B486D8" w:rsidRDefault="009A3E8A" w14:paraId="7C44C797" w14:textId="75A9E90F" w14:noSpellErr="1">
      <w:pPr>
        <w:rPr>
          <w:rFonts w:cs="Arial"/>
          <w:color w:val="auto" w:themeColor="text1"/>
          <w:sz w:val="20"/>
          <w:szCs w:val="20"/>
        </w:rPr>
      </w:pPr>
    </w:p>
    <w:p w:rsidRPr="00F50C5B" w:rsidR="0032480D" w:rsidP="13B486D8" w:rsidRDefault="0032480D" w14:paraId="4FF56C6E" w14:textId="77777777" w14:noSpellErr="1">
      <w:pPr>
        <w:rPr>
          <w:rFonts w:cs="Arial"/>
          <w:color w:val="auto" w:themeColor="text1"/>
          <w:sz w:val="20"/>
          <w:szCs w:val="20"/>
        </w:rPr>
      </w:pPr>
    </w:p>
    <w:p w:rsidRPr="00F50C5B" w:rsidR="007B0DD1" w:rsidP="13B486D8" w:rsidRDefault="007B0DD1" w14:paraId="6ABC4CF7" w14:textId="331F39B4" w14:noSpellErr="1">
      <w:pPr>
        <w:rPr>
          <w:rFonts w:cs="Arial"/>
          <w:color w:val="auto" w:themeColor="text1"/>
          <w:sz w:val="20"/>
          <w:szCs w:val="20"/>
          <w:lang w:val="nn-NO"/>
        </w:rPr>
      </w:pPr>
      <w:r w:rsidRPr="13B486D8" w:rsidR="007B0DD1">
        <w:rPr>
          <w:rFonts w:cs="Arial"/>
          <w:color w:val="auto"/>
          <w:sz w:val="20"/>
          <w:szCs w:val="20"/>
          <w:lang w:val="nn-NO"/>
        </w:rPr>
        <w:t>Verdivurdering naturressurs NGU</w:t>
      </w:r>
      <w:r w:rsidRPr="13B486D8" w:rsidR="009D04C3">
        <w:rPr>
          <w:rFonts w:cs="Arial"/>
          <w:color w:val="auto"/>
          <w:sz w:val="20"/>
          <w:szCs w:val="20"/>
          <w:lang w:val="nn-NO"/>
        </w:rPr>
        <w:t xml:space="preserve"> (</w:t>
      </w:r>
      <w:r w:rsidRPr="13B486D8" w:rsidR="009D04C3">
        <w:rPr>
          <w:rFonts w:cs="Arial"/>
          <w:color w:val="auto"/>
          <w:sz w:val="20"/>
          <w:szCs w:val="20"/>
          <w:u w:val="single"/>
          <w:lang w:val="nn-NO"/>
        </w:rPr>
        <w:t>marker)</w:t>
      </w:r>
      <w:r w:rsidRPr="13B486D8" w:rsidR="007B0DD1">
        <w:rPr>
          <w:rFonts w:cs="Arial"/>
          <w:color w:val="auto"/>
          <w:sz w:val="20"/>
          <w:szCs w:val="20"/>
          <w:lang w:val="nn-NO"/>
        </w:rPr>
        <w:t xml:space="preserve">:  - nasjonal – regional – lokal </w:t>
      </w:r>
    </w:p>
    <w:p w:rsidRPr="00F50C5B" w:rsidR="009D04C3" w:rsidP="13B486D8" w:rsidRDefault="009D04C3" w14:paraId="7FBDC6BA" w14:textId="107F5B60" w14:noSpellErr="1">
      <w:pPr>
        <w:rPr>
          <w:rFonts w:cs="Arial"/>
          <w:color w:val="auto" w:themeColor="text1"/>
          <w:sz w:val="20"/>
          <w:szCs w:val="20"/>
          <w:lang w:val="nn-NO"/>
        </w:rPr>
      </w:pPr>
    </w:p>
    <w:p w:rsidRPr="00F50C5B" w:rsidR="009D04C3" w:rsidP="13B486D8" w:rsidRDefault="00002FE7" w14:paraId="00E12FFF" w14:textId="46168FA2" w14:noSpellErr="1">
      <w:pPr>
        <w:rPr>
          <w:rFonts w:cs="Arial"/>
          <w:color w:val="auto" w:themeColor="text1"/>
          <w:sz w:val="20"/>
          <w:szCs w:val="20"/>
        </w:rPr>
      </w:pPr>
      <w:r w:rsidRPr="13B486D8" w:rsidR="00002FE7">
        <w:rPr>
          <w:rFonts w:cs="Arial"/>
          <w:color w:val="auto"/>
          <w:sz w:val="20"/>
          <w:szCs w:val="20"/>
        </w:rPr>
        <w:t xml:space="preserve">Er området anbefalt som deponi i IKAP: Ja / Nei </w:t>
      </w:r>
    </w:p>
    <w:p w:rsidRPr="00F50C5B" w:rsidR="009D04C3" w:rsidP="13B486D8" w:rsidRDefault="009D04C3" w14:paraId="0A630F04" w14:textId="77777777" w14:noSpellErr="1">
      <w:pPr>
        <w:rPr>
          <w:rFonts w:cs="Arial"/>
          <w:color w:val="auto" w:themeColor="text1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06"/>
        <w:gridCol w:w="4302"/>
        <w:gridCol w:w="2053"/>
        <w:gridCol w:w="2201"/>
      </w:tblGrid>
      <w:tr w:rsidRPr="00F50C5B" w:rsidR="00F50C5B" w:rsidTr="13B486D8" w14:paraId="78D88D95" w14:textId="77777777">
        <w:tc>
          <w:tcPr>
            <w:tcW w:w="506" w:type="dxa"/>
            <w:tcMar/>
          </w:tcPr>
          <w:p w:rsidRPr="00F50C5B" w:rsidR="003B4A72" w:rsidP="13B486D8" w:rsidRDefault="003B4A72" w14:paraId="241925C7" w14:textId="708640D2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  <w:r w:rsidRPr="13B486D8" w:rsidR="003B4A72">
              <w:rPr>
                <w:rFonts w:cs="Arial"/>
                <w:color w:val="auto"/>
                <w:sz w:val="20"/>
                <w:szCs w:val="20"/>
              </w:rPr>
              <w:t>NR</w:t>
            </w:r>
          </w:p>
        </w:tc>
        <w:tc>
          <w:tcPr>
            <w:tcW w:w="4302" w:type="dxa"/>
            <w:shd w:val="clear" w:color="auto" w:fill="auto"/>
            <w:tcMar/>
          </w:tcPr>
          <w:p w:rsidRPr="00F50C5B" w:rsidR="003B4A72" w:rsidP="13B486D8" w:rsidRDefault="003B4A72" w14:paraId="14252977" w14:textId="452B2AE3" w14:noSpellErr="1">
            <w:pPr>
              <w:rPr>
                <w:color w:val="auto" w:themeColor="text1"/>
              </w:rPr>
            </w:pPr>
            <w:r w:rsidRPr="13B486D8" w:rsidR="003B4A72">
              <w:rPr>
                <w:rFonts w:cs="Arial"/>
                <w:color w:val="auto"/>
                <w:sz w:val="20"/>
                <w:szCs w:val="20"/>
              </w:rPr>
              <w:t>NÅ - situasjon</w:t>
            </w:r>
          </w:p>
        </w:tc>
        <w:tc>
          <w:tcPr>
            <w:tcW w:w="2053" w:type="dxa"/>
            <w:shd w:val="clear" w:color="auto" w:fill="auto"/>
            <w:tcMar/>
          </w:tcPr>
          <w:p w:rsidRPr="00F50C5B" w:rsidR="003B4A72" w:rsidP="13B486D8" w:rsidRDefault="003B4A72" w14:paraId="70B48096" w14:textId="4E48B683" w14:noSpellErr="1">
            <w:pPr>
              <w:rPr>
                <w:color w:val="auto" w:themeColor="text1"/>
              </w:rPr>
            </w:pPr>
            <w:r w:rsidRPr="13B486D8" w:rsidR="003B4A72">
              <w:rPr>
                <w:rFonts w:cs="Arial"/>
                <w:color w:val="auto"/>
                <w:sz w:val="20"/>
                <w:szCs w:val="20"/>
              </w:rPr>
              <w:t>Verdi av området</w:t>
            </w:r>
          </w:p>
        </w:tc>
        <w:tc>
          <w:tcPr>
            <w:tcW w:w="2201" w:type="dxa"/>
            <w:shd w:val="clear" w:color="auto" w:fill="auto"/>
            <w:tcMar/>
          </w:tcPr>
          <w:p w:rsidRPr="00F50C5B" w:rsidR="003B4A72" w:rsidP="13B486D8" w:rsidRDefault="003B4A72" w14:paraId="57B5E9D6" w14:textId="77777777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  <w:r w:rsidRPr="13B486D8" w:rsidR="003B4A72">
              <w:rPr>
                <w:rFonts w:cs="Arial"/>
                <w:color w:val="auto"/>
                <w:sz w:val="20"/>
                <w:szCs w:val="20"/>
              </w:rPr>
              <w:t>Kommentar</w:t>
            </w:r>
          </w:p>
        </w:tc>
      </w:tr>
      <w:tr w:rsidRPr="00F50C5B" w:rsidR="00F50C5B" w:rsidTr="13B486D8" w14:paraId="13D9785E" w14:textId="77777777">
        <w:tc>
          <w:tcPr>
            <w:tcW w:w="506" w:type="dxa"/>
            <w:tcMar/>
          </w:tcPr>
          <w:p w:rsidRPr="00F50C5B" w:rsidR="003B4A72" w:rsidP="13B486D8" w:rsidRDefault="003B4A72" w14:paraId="197A3A0F" w14:textId="69719C04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  <w:r w:rsidRPr="13B486D8" w:rsidR="003B4A72">
              <w:rPr>
                <w:rFonts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4302" w:type="dxa"/>
            <w:shd w:val="clear" w:color="auto" w:fill="auto"/>
            <w:tcMar/>
          </w:tcPr>
          <w:p w:rsidRPr="00F50C5B" w:rsidR="003B4A72" w:rsidP="13B486D8" w:rsidRDefault="003B4A72" w14:paraId="26BC7AFA" w14:textId="64F4AC13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  <w:r w:rsidRPr="13B486D8" w:rsidR="003B4A72">
              <w:rPr>
                <w:rFonts w:cs="Arial"/>
                <w:color w:val="auto"/>
                <w:sz w:val="20"/>
                <w:szCs w:val="20"/>
              </w:rPr>
              <w:t>Primærnæring/ Jordbruk/Skogbruk/Beitemark</w:t>
            </w:r>
          </w:p>
        </w:tc>
        <w:tc>
          <w:tcPr>
            <w:tcW w:w="2053" w:type="dxa"/>
            <w:shd w:val="clear" w:color="auto" w:fill="auto"/>
            <w:tcMar/>
          </w:tcPr>
          <w:p w:rsidRPr="00F50C5B" w:rsidR="003B4A72" w:rsidP="13B486D8" w:rsidRDefault="003B4A72" w14:paraId="27C68763" w14:textId="77777777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  <w:tcMar/>
          </w:tcPr>
          <w:p w:rsidRPr="00F50C5B" w:rsidR="003B4A72" w:rsidP="13B486D8" w:rsidRDefault="003B4A72" w14:paraId="0644AE25" w14:textId="77777777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</w:p>
        </w:tc>
      </w:tr>
      <w:tr w:rsidRPr="00F50C5B" w:rsidR="00F50C5B" w:rsidTr="13B486D8" w14:paraId="1EAE0288" w14:textId="77777777">
        <w:tc>
          <w:tcPr>
            <w:tcW w:w="506" w:type="dxa"/>
            <w:tcMar/>
          </w:tcPr>
          <w:p w:rsidRPr="00F50C5B" w:rsidR="003B4A72" w:rsidP="13B486D8" w:rsidRDefault="003B4A72" w14:paraId="0581FE0A" w14:textId="467B3CAA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  <w:r w:rsidRPr="13B486D8" w:rsidR="003B4A72">
              <w:rPr>
                <w:rFonts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4302" w:type="dxa"/>
            <w:shd w:val="clear" w:color="auto" w:fill="auto"/>
            <w:tcMar/>
          </w:tcPr>
          <w:p w:rsidRPr="00F50C5B" w:rsidR="003B4A72" w:rsidP="13B486D8" w:rsidRDefault="003B4A72" w14:paraId="18EB6719" w14:textId="2AB1E3EE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  <w:r w:rsidRPr="13B486D8" w:rsidR="003B4A72">
              <w:rPr>
                <w:rFonts w:cs="Arial"/>
                <w:color w:val="auto"/>
                <w:sz w:val="20"/>
                <w:szCs w:val="20"/>
              </w:rPr>
              <w:t>Naturverdier/naturmangfold</w:t>
            </w:r>
          </w:p>
        </w:tc>
        <w:tc>
          <w:tcPr>
            <w:tcW w:w="2053" w:type="dxa"/>
            <w:shd w:val="clear" w:color="auto" w:fill="auto"/>
            <w:tcMar/>
          </w:tcPr>
          <w:p w:rsidRPr="00F50C5B" w:rsidR="003B4A72" w:rsidP="13B486D8" w:rsidRDefault="003B4A72" w14:paraId="19DEDF5C" w14:textId="77777777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  <w:tcMar/>
          </w:tcPr>
          <w:p w:rsidRPr="00F50C5B" w:rsidR="003B4A72" w:rsidP="13B486D8" w:rsidRDefault="003B4A72" w14:paraId="162B8585" w14:textId="77777777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</w:p>
        </w:tc>
      </w:tr>
      <w:tr w:rsidRPr="00F50C5B" w:rsidR="00F50C5B" w:rsidTr="13B486D8" w14:paraId="5FD7DF11" w14:textId="77777777">
        <w:tc>
          <w:tcPr>
            <w:tcW w:w="506" w:type="dxa"/>
            <w:tcMar/>
          </w:tcPr>
          <w:p w:rsidRPr="00F50C5B" w:rsidR="003B4A72" w:rsidP="13B486D8" w:rsidRDefault="003B4A72" w14:paraId="259BB899" w14:textId="00D31F3A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  <w:r w:rsidRPr="13B486D8" w:rsidR="003B4A72">
              <w:rPr>
                <w:rFonts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4302" w:type="dxa"/>
            <w:shd w:val="clear" w:color="auto" w:fill="auto"/>
            <w:tcMar/>
          </w:tcPr>
          <w:p w:rsidRPr="00F50C5B" w:rsidR="003B4A72" w:rsidP="13B486D8" w:rsidRDefault="003B4A72" w14:paraId="14A3CC43" w14:textId="34C3491C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  <w:r w:rsidRPr="13B486D8" w:rsidR="003B4A72">
              <w:rPr>
                <w:rFonts w:cs="Arial"/>
                <w:color w:val="auto"/>
                <w:sz w:val="20"/>
                <w:szCs w:val="20"/>
              </w:rPr>
              <w:t>Kulturminne</w:t>
            </w:r>
            <w:r w:rsidRPr="13B486D8" w:rsidR="00EE7DAE">
              <w:rPr>
                <w:rFonts w:cs="Arial"/>
                <w:color w:val="auto"/>
                <w:sz w:val="20"/>
                <w:szCs w:val="20"/>
              </w:rPr>
              <w:t>r/-</w:t>
            </w:r>
            <w:r w:rsidRPr="13B486D8" w:rsidR="003B4A72">
              <w:rPr>
                <w:rFonts w:cs="Arial"/>
                <w:color w:val="auto"/>
                <w:sz w:val="20"/>
                <w:szCs w:val="20"/>
              </w:rPr>
              <w:t>landskap</w:t>
            </w:r>
          </w:p>
        </w:tc>
        <w:tc>
          <w:tcPr>
            <w:tcW w:w="2053" w:type="dxa"/>
            <w:shd w:val="clear" w:color="auto" w:fill="auto"/>
            <w:tcMar/>
          </w:tcPr>
          <w:p w:rsidRPr="00F50C5B" w:rsidR="003B4A72" w:rsidP="13B486D8" w:rsidRDefault="003B4A72" w14:paraId="6ADFEA4C" w14:textId="77777777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  <w:tcMar/>
          </w:tcPr>
          <w:p w:rsidRPr="00F50C5B" w:rsidR="003B4A72" w:rsidP="13B486D8" w:rsidRDefault="003B4A72" w14:paraId="2B2C5C26" w14:textId="77777777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</w:p>
        </w:tc>
      </w:tr>
      <w:tr w:rsidRPr="00F50C5B" w:rsidR="00F50C5B" w:rsidTr="13B486D8" w14:paraId="0557CE40" w14:textId="77777777">
        <w:tc>
          <w:tcPr>
            <w:tcW w:w="506" w:type="dxa"/>
            <w:tcMar/>
          </w:tcPr>
          <w:p w:rsidRPr="00F50C5B" w:rsidR="003B4A72" w:rsidP="13B486D8" w:rsidRDefault="003B4A72" w14:paraId="19EFBA39" w14:textId="3E61A2E7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  <w:r w:rsidRPr="13B486D8" w:rsidR="003B4A72">
              <w:rPr>
                <w:rFonts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4302" w:type="dxa"/>
            <w:shd w:val="clear" w:color="auto" w:fill="auto"/>
            <w:tcMar/>
          </w:tcPr>
          <w:p w:rsidRPr="00F50C5B" w:rsidR="003B4A72" w:rsidP="13B486D8" w:rsidRDefault="003B4A72" w14:paraId="77957107" w14:textId="05EFF7EB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  <w:r w:rsidRPr="13B486D8" w:rsidR="003B4A72">
              <w:rPr>
                <w:rFonts w:cs="Arial"/>
                <w:color w:val="auto"/>
                <w:sz w:val="20"/>
                <w:szCs w:val="20"/>
              </w:rPr>
              <w:t>Rekreasjon/</w:t>
            </w:r>
            <w:r w:rsidRPr="13B486D8" w:rsidR="00EE7DAE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13B486D8" w:rsidR="003B4A72">
              <w:rPr>
                <w:rFonts w:cs="Arial"/>
                <w:color w:val="auto"/>
                <w:sz w:val="20"/>
                <w:szCs w:val="20"/>
              </w:rPr>
              <w:t>friluftsliv</w:t>
            </w:r>
          </w:p>
        </w:tc>
        <w:tc>
          <w:tcPr>
            <w:tcW w:w="2053" w:type="dxa"/>
            <w:shd w:val="clear" w:color="auto" w:fill="auto"/>
            <w:tcMar/>
          </w:tcPr>
          <w:p w:rsidRPr="00F50C5B" w:rsidR="003B4A72" w:rsidP="13B486D8" w:rsidRDefault="003B4A72" w14:paraId="3B1E224A" w14:textId="77777777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  <w:tcMar/>
          </w:tcPr>
          <w:p w:rsidRPr="00F50C5B" w:rsidR="003B4A72" w:rsidP="13B486D8" w:rsidRDefault="003B4A72" w14:paraId="0E163765" w14:textId="77777777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</w:p>
        </w:tc>
      </w:tr>
      <w:tr w:rsidRPr="00F50C5B" w:rsidR="00F50C5B" w:rsidTr="13B486D8" w14:paraId="128D907E" w14:textId="77777777">
        <w:tc>
          <w:tcPr>
            <w:tcW w:w="506" w:type="dxa"/>
            <w:tcMar/>
          </w:tcPr>
          <w:p w:rsidRPr="00F50C5B" w:rsidR="003B4A72" w:rsidP="13B486D8" w:rsidRDefault="003B4A72" w14:paraId="000FCF1A" w14:textId="42B33F8D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  <w:r w:rsidRPr="13B486D8" w:rsidR="003B4A72">
              <w:rPr>
                <w:rFonts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4302" w:type="dxa"/>
            <w:shd w:val="clear" w:color="auto" w:fill="auto"/>
            <w:tcMar/>
          </w:tcPr>
          <w:p w:rsidRPr="00F50C5B" w:rsidR="003B4A72" w:rsidP="13B486D8" w:rsidRDefault="003B4A72" w14:paraId="14901557" w14:textId="273D91D1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  <w:r w:rsidRPr="13B486D8" w:rsidR="003B4A72">
              <w:rPr>
                <w:rFonts w:cs="Arial"/>
                <w:color w:val="auto"/>
                <w:sz w:val="20"/>
                <w:szCs w:val="20"/>
              </w:rPr>
              <w:t>Nærhet til boliger/ fritidsboliger</w:t>
            </w:r>
          </w:p>
        </w:tc>
        <w:tc>
          <w:tcPr>
            <w:tcW w:w="2053" w:type="dxa"/>
            <w:shd w:val="clear" w:color="auto" w:fill="auto"/>
            <w:tcMar/>
          </w:tcPr>
          <w:p w:rsidRPr="00F50C5B" w:rsidR="003B4A72" w:rsidP="13B486D8" w:rsidRDefault="003B4A72" w14:paraId="768F64E6" w14:textId="77777777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  <w:tcMar/>
          </w:tcPr>
          <w:p w:rsidRPr="00F50C5B" w:rsidR="003B4A72" w:rsidP="13B486D8" w:rsidRDefault="003B4A72" w14:paraId="761EB187" w14:textId="77777777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</w:p>
        </w:tc>
      </w:tr>
      <w:tr w:rsidRPr="00F50C5B" w:rsidR="00F50C5B" w:rsidTr="13B486D8" w14:paraId="237ABDED" w14:textId="77777777">
        <w:tc>
          <w:tcPr>
            <w:tcW w:w="506" w:type="dxa"/>
            <w:tcMar/>
          </w:tcPr>
          <w:p w:rsidRPr="00F50C5B" w:rsidR="003B4A72" w:rsidP="13B486D8" w:rsidRDefault="003B4A72" w14:paraId="12FF8452" w14:textId="7199DC09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  <w:r w:rsidRPr="13B486D8" w:rsidR="003B4A72">
              <w:rPr>
                <w:rFonts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4302" w:type="dxa"/>
            <w:shd w:val="clear" w:color="auto" w:fill="auto"/>
            <w:tcMar/>
          </w:tcPr>
          <w:p w:rsidRPr="00F50C5B" w:rsidR="003B4A72" w:rsidP="13B486D8" w:rsidRDefault="003B4A72" w14:paraId="5BECDC68" w14:textId="67ED3B0E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  <w:r w:rsidRPr="13B486D8" w:rsidR="003B4A72">
              <w:rPr>
                <w:rFonts w:cs="Arial"/>
                <w:color w:val="auto"/>
                <w:sz w:val="20"/>
                <w:szCs w:val="20"/>
              </w:rPr>
              <w:t>Transport</w:t>
            </w:r>
          </w:p>
        </w:tc>
        <w:tc>
          <w:tcPr>
            <w:tcW w:w="2053" w:type="dxa"/>
            <w:shd w:val="clear" w:color="auto" w:fill="auto"/>
            <w:tcMar/>
          </w:tcPr>
          <w:p w:rsidRPr="00F50C5B" w:rsidR="003B4A72" w:rsidP="13B486D8" w:rsidRDefault="003B4A72" w14:paraId="28D0692F" w14:textId="77777777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  <w:tcMar/>
          </w:tcPr>
          <w:p w:rsidRPr="00F50C5B" w:rsidR="003B4A72" w:rsidP="13B486D8" w:rsidRDefault="003B4A72" w14:paraId="5E5FFD06" w14:textId="77777777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</w:p>
        </w:tc>
      </w:tr>
      <w:tr w:rsidRPr="00F50C5B" w:rsidR="00F50C5B" w:rsidTr="13B486D8" w14:paraId="45E406BB" w14:textId="77777777">
        <w:tc>
          <w:tcPr>
            <w:tcW w:w="506" w:type="dxa"/>
            <w:tcMar/>
          </w:tcPr>
          <w:p w:rsidRPr="00F50C5B" w:rsidR="003B4A72" w:rsidP="13B486D8" w:rsidRDefault="003B4A72" w14:paraId="31BBC28E" w14:textId="369B40FA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  <w:r w:rsidRPr="13B486D8" w:rsidR="003B4A72">
              <w:rPr>
                <w:rFonts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4302" w:type="dxa"/>
            <w:shd w:val="clear" w:color="auto" w:fill="auto"/>
            <w:tcMar/>
          </w:tcPr>
          <w:p w:rsidRPr="00F50C5B" w:rsidR="003B4A72" w:rsidP="13B486D8" w:rsidRDefault="003B4A72" w14:paraId="36D4F268" w14:textId="75CE4272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  <w:r w:rsidRPr="13B486D8" w:rsidR="003B4A72">
              <w:rPr>
                <w:rFonts w:cs="Arial"/>
                <w:color w:val="auto"/>
                <w:sz w:val="20"/>
                <w:szCs w:val="20"/>
              </w:rPr>
              <w:t>Støy/støv</w:t>
            </w:r>
          </w:p>
        </w:tc>
        <w:tc>
          <w:tcPr>
            <w:tcW w:w="2053" w:type="dxa"/>
            <w:shd w:val="clear" w:color="auto" w:fill="auto"/>
            <w:tcMar/>
          </w:tcPr>
          <w:p w:rsidRPr="00F50C5B" w:rsidR="003B4A72" w:rsidP="13B486D8" w:rsidRDefault="003B4A72" w14:paraId="22645A4C" w14:textId="77777777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  <w:tcMar/>
          </w:tcPr>
          <w:p w:rsidRPr="00F50C5B" w:rsidR="003B4A72" w:rsidP="13B486D8" w:rsidRDefault="003B4A72" w14:paraId="7EE8D944" w14:textId="77777777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</w:p>
        </w:tc>
      </w:tr>
      <w:tr w:rsidRPr="00F50C5B" w:rsidR="00F50C5B" w:rsidTr="13B486D8" w14:paraId="2E5F5A92" w14:textId="77777777">
        <w:tc>
          <w:tcPr>
            <w:tcW w:w="506" w:type="dxa"/>
            <w:tcMar/>
          </w:tcPr>
          <w:p w:rsidRPr="00F50C5B" w:rsidR="003B4A72" w:rsidP="13B486D8" w:rsidRDefault="003B4A72" w14:paraId="4ED4F829" w14:textId="7D188C76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  <w:r w:rsidRPr="13B486D8" w:rsidR="003B4A72">
              <w:rPr>
                <w:rFonts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4302" w:type="dxa"/>
            <w:shd w:val="clear" w:color="auto" w:fill="auto"/>
            <w:tcMar/>
          </w:tcPr>
          <w:p w:rsidRPr="00F50C5B" w:rsidR="003B4A72" w:rsidP="13B486D8" w:rsidRDefault="003B4A72" w14:paraId="57E305AE" w14:textId="15433856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  <w:r w:rsidRPr="13B486D8" w:rsidR="003B4A72">
              <w:rPr>
                <w:rFonts w:cs="Arial"/>
                <w:color w:val="auto"/>
                <w:sz w:val="20"/>
                <w:szCs w:val="20"/>
              </w:rPr>
              <w:t>Ras/Flom</w:t>
            </w:r>
          </w:p>
        </w:tc>
        <w:tc>
          <w:tcPr>
            <w:tcW w:w="2053" w:type="dxa"/>
            <w:shd w:val="clear" w:color="auto" w:fill="auto"/>
            <w:tcMar/>
          </w:tcPr>
          <w:p w:rsidRPr="00F50C5B" w:rsidR="003B4A72" w:rsidP="13B486D8" w:rsidRDefault="003B4A72" w14:paraId="3B5DC492" w14:textId="77777777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  <w:tcMar/>
          </w:tcPr>
          <w:p w:rsidRPr="00F50C5B" w:rsidR="003B4A72" w:rsidP="13B486D8" w:rsidRDefault="003B4A72" w14:paraId="174ADF25" w14:textId="77777777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</w:p>
        </w:tc>
      </w:tr>
      <w:tr w:rsidRPr="00F50C5B" w:rsidR="00F50C5B" w:rsidTr="13B486D8" w14:paraId="0F3374F5" w14:textId="77777777">
        <w:tc>
          <w:tcPr>
            <w:tcW w:w="506" w:type="dxa"/>
            <w:tcMar/>
          </w:tcPr>
          <w:p w:rsidRPr="00F50C5B" w:rsidR="003B4A72" w:rsidP="13B486D8" w:rsidRDefault="003B4A72" w14:paraId="5E613B69" w14:textId="31D17C4F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  <w:r w:rsidRPr="13B486D8" w:rsidR="003B4A72">
              <w:rPr>
                <w:rFonts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4302" w:type="dxa"/>
            <w:shd w:val="clear" w:color="auto" w:fill="auto"/>
            <w:tcMar/>
          </w:tcPr>
          <w:p w:rsidRPr="00F50C5B" w:rsidR="003B4A72" w:rsidP="13B486D8" w:rsidRDefault="003B4A72" w14:paraId="1B225B7F" w14:textId="3C0D1EBE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  <w:r w:rsidRPr="13B486D8" w:rsidR="003B4A72">
              <w:rPr>
                <w:rFonts w:cs="Arial"/>
                <w:color w:val="auto"/>
                <w:sz w:val="20"/>
                <w:szCs w:val="20"/>
              </w:rPr>
              <w:t>Sysselsetting</w:t>
            </w:r>
          </w:p>
        </w:tc>
        <w:tc>
          <w:tcPr>
            <w:tcW w:w="2053" w:type="dxa"/>
            <w:shd w:val="clear" w:color="auto" w:fill="auto"/>
            <w:tcMar/>
          </w:tcPr>
          <w:p w:rsidRPr="00F50C5B" w:rsidR="003B4A72" w:rsidP="13B486D8" w:rsidRDefault="003B4A72" w14:paraId="101CE36B" w14:textId="77777777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  <w:tcMar/>
          </w:tcPr>
          <w:p w:rsidRPr="00F50C5B" w:rsidR="003B4A72" w:rsidP="13B486D8" w:rsidRDefault="003B4A72" w14:paraId="3F4D2FE7" w14:textId="77777777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</w:p>
        </w:tc>
      </w:tr>
      <w:tr w:rsidRPr="00F50C5B" w:rsidR="00F50C5B" w:rsidTr="13B486D8" w14:paraId="7A771FDC" w14:textId="77777777">
        <w:tc>
          <w:tcPr>
            <w:tcW w:w="506" w:type="dxa"/>
            <w:tcMar/>
          </w:tcPr>
          <w:p w:rsidRPr="00F50C5B" w:rsidR="00B47042" w:rsidP="13B486D8" w:rsidRDefault="00B47042" w14:paraId="4DBA9B70" w14:textId="08246A9F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  <w:r w:rsidRPr="13B486D8" w:rsidR="00B47042">
              <w:rPr>
                <w:rFonts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4302" w:type="dxa"/>
            <w:shd w:val="clear" w:color="auto" w:fill="auto"/>
            <w:tcMar/>
          </w:tcPr>
          <w:p w:rsidRPr="00F50C5B" w:rsidR="00B47042" w:rsidP="13B486D8" w:rsidRDefault="00B47042" w14:paraId="0AE9E76A" w14:textId="4DD815EF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  <w:r w:rsidRPr="13B486D8" w:rsidR="00B47042">
              <w:rPr>
                <w:rFonts w:cs="Arial"/>
                <w:color w:val="auto"/>
                <w:sz w:val="20"/>
                <w:szCs w:val="20"/>
              </w:rPr>
              <w:t>Vannforekomst(er)</w:t>
            </w:r>
          </w:p>
        </w:tc>
        <w:tc>
          <w:tcPr>
            <w:tcW w:w="2053" w:type="dxa"/>
            <w:shd w:val="clear" w:color="auto" w:fill="auto"/>
            <w:tcMar/>
          </w:tcPr>
          <w:p w:rsidRPr="00F50C5B" w:rsidR="00B47042" w:rsidP="13B486D8" w:rsidRDefault="00B47042" w14:paraId="4A5F8B2C" w14:textId="77777777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  <w:tcMar/>
          </w:tcPr>
          <w:p w:rsidRPr="00F50C5B" w:rsidR="00B47042" w:rsidP="13B486D8" w:rsidRDefault="00B47042" w14:paraId="4E6B03A1" w14:textId="77777777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</w:p>
        </w:tc>
      </w:tr>
      <w:tr w:rsidRPr="00F50C5B" w:rsidR="00F50C5B" w:rsidTr="13B486D8" w14:paraId="26A7D4B4" w14:textId="77777777">
        <w:tc>
          <w:tcPr>
            <w:tcW w:w="506" w:type="dxa"/>
            <w:tcMar/>
          </w:tcPr>
          <w:p w:rsidRPr="00F50C5B" w:rsidR="003B4A72" w:rsidP="13B486D8" w:rsidRDefault="003B4A72" w14:paraId="6F1140AB" w14:textId="7F1C8284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  <w:r w:rsidRPr="13B486D8" w:rsidR="003B4A72">
              <w:rPr>
                <w:rFonts w:cs="Arial"/>
                <w:color w:val="auto"/>
                <w:sz w:val="20"/>
                <w:szCs w:val="20"/>
              </w:rPr>
              <w:t>1</w:t>
            </w:r>
            <w:r w:rsidRPr="13B486D8" w:rsidR="00D45250">
              <w:rPr>
                <w:rFonts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4302" w:type="dxa"/>
            <w:shd w:val="clear" w:color="auto" w:fill="auto"/>
            <w:tcMar/>
          </w:tcPr>
          <w:p w:rsidRPr="00F50C5B" w:rsidR="003B4A72" w:rsidP="13B486D8" w:rsidRDefault="003B4A72" w14:paraId="441A8BC8" w14:textId="4CC9A6CF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  <w:r w:rsidRPr="13B486D8" w:rsidR="003B4A72">
              <w:rPr>
                <w:rFonts w:cs="Arial"/>
                <w:color w:val="auto"/>
                <w:sz w:val="20"/>
                <w:szCs w:val="20"/>
              </w:rPr>
              <w:t>Drikkevann</w:t>
            </w:r>
          </w:p>
        </w:tc>
        <w:tc>
          <w:tcPr>
            <w:tcW w:w="2053" w:type="dxa"/>
            <w:shd w:val="clear" w:color="auto" w:fill="auto"/>
            <w:tcMar/>
          </w:tcPr>
          <w:p w:rsidRPr="00F50C5B" w:rsidR="003B4A72" w:rsidP="13B486D8" w:rsidRDefault="003B4A72" w14:paraId="49715B03" w14:textId="77777777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  <w:tcMar/>
          </w:tcPr>
          <w:p w:rsidRPr="00F50C5B" w:rsidR="003B4A72" w:rsidP="13B486D8" w:rsidRDefault="003B4A72" w14:paraId="1CBD5663" w14:textId="77777777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</w:p>
        </w:tc>
      </w:tr>
      <w:tr w:rsidRPr="00F50C5B" w:rsidR="00F50C5B" w:rsidTr="13B486D8" w14:paraId="04618145" w14:textId="77777777">
        <w:tc>
          <w:tcPr>
            <w:tcW w:w="506" w:type="dxa"/>
            <w:tcMar/>
          </w:tcPr>
          <w:p w:rsidRPr="00F50C5B" w:rsidR="003B4A72" w:rsidP="13B486D8" w:rsidRDefault="003B4A72" w14:paraId="1555848B" w14:textId="2D21122C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  <w:r w:rsidRPr="13B486D8" w:rsidR="003B4A72">
              <w:rPr>
                <w:rFonts w:cs="Arial"/>
                <w:color w:val="auto"/>
                <w:sz w:val="20"/>
                <w:szCs w:val="20"/>
              </w:rPr>
              <w:t>1</w:t>
            </w:r>
            <w:r w:rsidRPr="13B486D8" w:rsidR="00D45250">
              <w:rPr>
                <w:rFonts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4302" w:type="dxa"/>
            <w:shd w:val="clear" w:color="auto" w:fill="auto"/>
            <w:tcMar/>
          </w:tcPr>
          <w:p w:rsidRPr="00F50C5B" w:rsidR="003B4A72" w:rsidP="13B486D8" w:rsidRDefault="003B4A72" w14:paraId="0F97D4D6" w14:textId="640B01EB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  <w:r w:rsidRPr="13B486D8" w:rsidR="003B4A72">
              <w:rPr>
                <w:rFonts w:cs="Arial"/>
                <w:color w:val="auto"/>
                <w:sz w:val="20"/>
                <w:szCs w:val="20"/>
              </w:rPr>
              <w:t>Grunnvann</w:t>
            </w:r>
          </w:p>
        </w:tc>
        <w:tc>
          <w:tcPr>
            <w:tcW w:w="2053" w:type="dxa"/>
            <w:shd w:val="clear" w:color="auto" w:fill="auto"/>
            <w:tcMar/>
          </w:tcPr>
          <w:p w:rsidRPr="00F50C5B" w:rsidR="003B4A72" w:rsidP="13B486D8" w:rsidRDefault="003B4A72" w14:paraId="4ECCC83E" w14:textId="77777777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  <w:tcMar/>
          </w:tcPr>
          <w:p w:rsidRPr="00F50C5B" w:rsidR="003B4A72" w:rsidP="13B486D8" w:rsidRDefault="003B4A72" w14:paraId="212ADCB3" w14:textId="77777777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</w:p>
        </w:tc>
      </w:tr>
      <w:tr w:rsidRPr="00F50C5B" w:rsidR="00F50C5B" w:rsidTr="13B486D8" w14:paraId="2B5A6CB5" w14:textId="77777777">
        <w:tc>
          <w:tcPr>
            <w:tcW w:w="506" w:type="dxa"/>
            <w:tcMar/>
          </w:tcPr>
          <w:p w:rsidRPr="00F50C5B" w:rsidR="003B4A72" w:rsidP="13B486D8" w:rsidRDefault="003B4A72" w14:paraId="1365B6BF" w14:textId="1707F015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  <w:r w:rsidRPr="13B486D8" w:rsidR="003B4A72">
              <w:rPr>
                <w:rFonts w:cs="Arial"/>
                <w:color w:val="auto"/>
                <w:sz w:val="20"/>
                <w:szCs w:val="20"/>
              </w:rPr>
              <w:t>1</w:t>
            </w:r>
            <w:r w:rsidRPr="13B486D8" w:rsidR="00D45250">
              <w:rPr>
                <w:rFonts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4302" w:type="dxa"/>
            <w:shd w:val="clear" w:color="auto" w:fill="auto"/>
            <w:tcMar/>
          </w:tcPr>
          <w:p w:rsidRPr="00F50C5B" w:rsidR="003B4A72" w:rsidP="13B486D8" w:rsidRDefault="003B4A72" w14:paraId="2BA8D70F" w14:textId="3449EF15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  <w:r w:rsidRPr="13B486D8" w:rsidR="003B4A72">
              <w:rPr>
                <w:rFonts w:cs="Arial"/>
                <w:color w:val="auto"/>
                <w:sz w:val="20"/>
                <w:szCs w:val="20"/>
              </w:rPr>
              <w:t>Barn og unges interesser</w:t>
            </w:r>
          </w:p>
        </w:tc>
        <w:tc>
          <w:tcPr>
            <w:tcW w:w="2053" w:type="dxa"/>
            <w:shd w:val="clear" w:color="auto" w:fill="auto"/>
            <w:tcMar/>
          </w:tcPr>
          <w:p w:rsidRPr="00F50C5B" w:rsidR="003B4A72" w:rsidP="13B486D8" w:rsidRDefault="003B4A72" w14:paraId="074F2DA0" w14:textId="77777777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  <w:tcMar/>
          </w:tcPr>
          <w:p w:rsidRPr="00F50C5B" w:rsidR="003B4A72" w:rsidP="13B486D8" w:rsidRDefault="003B4A72" w14:paraId="0395F812" w14:textId="77777777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</w:p>
        </w:tc>
      </w:tr>
      <w:tr w:rsidRPr="00F50C5B" w:rsidR="00F50C5B" w:rsidTr="13B486D8" w14:paraId="47B31A62" w14:textId="77777777">
        <w:tc>
          <w:tcPr>
            <w:tcW w:w="506" w:type="dxa"/>
            <w:tcMar/>
          </w:tcPr>
          <w:p w:rsidRPr="00F50C5B" w:rsidR="003B4A72" w:rsidP="13B486D8" w:rsidRDefault="003B4A72" w14:paraId="24AC2424" w14:textId="4E3FE247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  <w:r w:rsidRPr="13B486D8" w:rsidR="003B4A72">
              <w:rPr>
                <w:rFonts w:cs="Arial"/>
                <w:color w:val="auto"/>
                <w:sz w:val="20"/>
                <w:szCs w:val="20"/>
              </w:rPr>
              <w:t>1</w:t>
            </w:r>
            <w:r w:rsidRPr="13B486D8" w:rsidR="00D45250">
              <w:rPr>
                <w:rFonts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4302" w:type="dxa"/>
            <w:shd w:val="clear" w:color="auto" w:fill="auto"/>
            <w:tcMar/>
          </w:tcPr>
          <w:p w:rsidRPr="00F50C5B" w:rsidR="003B4A72" w:rsidP="13B486D8" w:rsidRDefault="003B4A72" w14:paraId="712A9603" w14:textId="18342CEC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  <w:r w:rsidRPr="13B486D8" w:rsidR="003B4A72">
              <w:rPr>
                <w:rFonts w:cs="Arial"/>
                <w:color w:val="auto"/>
                <w:sz w:val="20"/>
                <w:szCs w:val="20"/>
              </w:rPr>
              <w:t>Grunnforhold</w:t>
            </w:r>
          </w:p>
        </w:tc>
        <w:tc>
          <w:tcPr>
            <w:tcW w:w="2053" w:type="dxa"/>
            <w:shd w:val="clear" w:color="auto" w:fill="auto"/>
            <w:tcMar/>
          </w:tcPr>
          <w:p w:rsidRPr="00F50C5B" w:rsidR="003B4A72" w:rsidP="13B486D8" w:rsidRDefault="003B4A72" w14:paraId="09C9F4E4" w14:textId="77777777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  <w:tcMar/>
          </w:tcPr>
          <w:p w:rsidRPr="00F50C5B" w:rsidR="003B4A72" w:rsidP="13B486D8" w:rsidRDefault="003B4A72" w14:paraId="23C495CA" w14:textId="77777777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</w:p>
        </w:tc>
      </w:tr>
      <w:tr w:rsidRPr="00F50C5B" w:rsidR="00F50C5B" w:rsidTr="13B486D8" w14:paraId="74CBA86D" w14:textId="77777777">
        <w:tc>
          <w:tcPr>
            <w:tcW w:w="506" w:type="dxa"/>
            <w:tcMar/>
          </w:tcPr>
          <w:p w:rsidRPr="00F50C5B" w:rsidR="003B4A72" w:rsidP="13B486D8" w:rsidRDefault="003B4A72" w14:paraId="0FA1E0AB" w14:textId="289F839E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  <w:r w:rsidRPr="13B486D8" w:rsidR="003B4A72">
              <w:rPr>
                <w:rFonts w:cs="Arial"/>
                <w:color w:val="auto"/>
                <w:sz w:val="20"/>
                <w:szCs w:val="20"/>
              </w:rPr>
              <w:t>1</w:t>
            </w:r>
            <w:r w:rsidRPr="13B486D8" w:rsidR="00D45250">
              <w:rPr>
                <w:rFonts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4302" w:type="dxa"/>
            <w:shd w:val="clear" w:color="auto" w:fill="auto"/>
            <w:tcMar/>
          </w:tcPr>
          <w:p w:rsidRPr="00F50C5B" w:rsidR="003B4A72" w:rsidP="13B486D8" w:rsidRDefault="007A147E" w14:paraId="5034B4A5" w14:textId="4880245E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  <w:r w:rsidRPr="13B486D8" w:rsidR="007A147E">
              <w:rPr>
                <w:rFonts w:cs="Arial"/>
                <w:color w:val="auto"/>
                <w:sz w:val="20"/>
                <w:szCs w:val="20"/>
              </w:rPr>
              <w:t>Trafikksikkerhet</w:t>
            </w:r>
          </w:p>
        </w:tc>
        <w:tc>
          <w:tcPr>
            <w:tcW w:w="2053" w:type="dxa"/>
            <w:shd w:val="clear" w:color="auto" w:fill="auto"/>
            <w:tcMar/>
          </w:tcPr>
          <w:p w:rsidRPr="00F50C5B" w:rsidR="003B4A72" w:rsidP="13B486D8" w:rsidRDefault="003B4A72" w14:paraId="11030472" w14:textId="77777777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  <w:tcMar/>
          </w:tcPr>
          <w:p w:rsidRPr="00F50C5B" w:rsidR="003B4A72" w:rsidP="13B486D8" w:rsidRDefault="003B4A72" w14:paraId="3BCE4F79" w14:textId="77777777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</w:p>
        </w:tc>
      </w:tr>
      <w:tr w:rsidRPr="00F50C5B" w:rsidR="00F50C5B" w:rsidTr="13B486D8" w14:paraId="103496CD" w14:textId="77777777">
        <w:tc>
          <w:tcPr>
            <w:tcW w:w="506" w:type="dxa"/>
            <w:tcMar/>
          </w:tcPr>
          <w:p w:rsidRPr="00F50C5B" w:rsidR="003B4A72" w:rsidP="13B486D8" w:rsidRDefault="003B4A72" w14:paraId="264AB105" w14:textId="480F4AB4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  <w:r w:rsidRPr="13B486D8" w:rsidR="003B4A72">
              <w:rPr>
                <w:rFonts w:cs="Arial"/>
                <w:color w:val="auto"/>
                <w:sz w:val="20"/>
                <w:szCs w:val="20"/>
              </w:rPr>
              <w:t>1</w:t>
            </w:r>
            <w:r w:rsidRPr="13B486D8" w:rsidR="00D45250">
              <w:rPr>
                <w:rFonts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4302" w:type="dxa"/>
            <w:shd w:val="clear" w:color="auto" w:fill="auto"/>
            <w:tcMar/>
          </w:tcPr>
          <w:p w:rsidRPr="00F50C5B" w:rsidR="003B4A72" w:rsidP="13B486D8" w:rsidRDefault="00206E78" w14:paraId="1A75E469" w14:textId="0A7C1EC2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  <w:r w:rsidRPr="13B486D8" w:rsidR="00206E78">
              <w:rPr>
                <w:rFonts w:cs="Arial"/>
                <w:color w:val="auto"/>
                <w:sz w:val="20"/>
                <w:szCs w:val="20"/>
              </w:rPr>
              <w:t xml:space="preserve">Jernbane / Planovergang </w:t>
            </w:r>
            <w:r w:rsidRPr="13B486D8" w:rsidR="009C0970">
              <w:rPr>
                <w:rFonts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3" w:type="dxa"/>
            <w:shd w:val="clear" w:color="auto" w:fill="auto"/>
            <w:tcMar/>
          </w:tcPr>
          <w:p w:rsidRPr="00F50C5B" w:rsidR="003B4A72" w:rsidP="13B486D8" w:rsidRDefault="003B4A72" w14:paraId="37C85095" w14:textId="284DB6B2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  <w:tcMar/>
          </w:tcPr>
          <w:p w:rsidRPr="00F50C5B" w:rsidR="003B4A72" w:rsidP="13B486D8" w:rsidRDefault="003B4A72" w14:paraId="1AC84610" w14:textId="48669CEF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</w:p>
        </w:tc>
      </w:tr>
      <w:tr w:rsidRPr="00F50C5B" w:rsidR="007A147E" w:rsidTr="13B486D8" w14:paraId="66407523" w14:textId="77777777">
        <w:tc>
          <w:tcPr>
            <w:tcW w:w="506" w:type="dxa"/>
            <w:tcMar/>
          </w:tcPr>
          <w:p w:rsidRPr="00F50C5B" w:rsidR="007A147E" w:rsidP="13B486D8" w:rsidRDefault="007A147E" w14:paraId="70BB2B55" w14:textId="77797378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  <w:r w:rsidRPr="13B486D8" w:rsidR="007A147E">
              <w:rPr>
                <w:rFonts w:cs="Arial"/>
                <w:color w:val="auto"/>
                <w:sz w:val="20"/>
                <w:szCs w:val="20"/>
              </w:rPr>
              <w:t>1</w:t>
            </w:r>
            <w:r w:rsidRPr="13B486D8" w:rsidR="00D45250">
              <w:rPr>
                <w:rFonts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4302" w:type="dxa"/>
            <w:shd w:val="clear" w:color="auto" w:fill="auto"/>
            <w:tcMar/>
          </w:tcPr>
          <w:p w:rsidRPr="00F50C5B" w:rsidR="007A147E" w:rsidP="13B486D8" w:rsidRDefault="008A0E71" w14:paraId="577A44ED" w14:textId="20FE9D11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  <w:r w:rsidRPr="13B486D8" w:rsidR="008A0E71">
              <w:rPr>
                <w:rFonts w:cs="Arial"/>
                <w:color w:val="auto"/>
                <w:sz w:val="20"/>
                <w:szCs w:val="20"/>
              </w:rPr>
              <w:t xml:space="preserve">Viltverdier </w:t>
            </w:r>
            <w:r w:rsidRPr="13B486D8" w:rsidR="0021774F">
              <w:rPr>
                <w:rFonts w:cs="Arial"/>
                <w:color w:val="auto"/>
                <w:sz w:val="20"/>
                <w:szCs w:val="20"/>
              </w:rPr>
              <w:t xml:space="preserve">/ </w:t>
            </w:r>
            <w:r w:rsidRPr="13B486D8" w:rsidR="0021774F">
              <w:rPr>
                <w:rFonts w:cs="Arial"/>
                <w:color w:val="auto"/>
                <w:sz w:val="20"/>
                <w:szCs w:val="20"/>
              </w:rPr>
              <w:t>Økologiske korridorer</w:t>
            </w:r>
          </w:p>
        </w:tc>
        <w:tc>
          <w:tcPr>
            <w:tcW w:w="2053" w:type="dxa"/>
            <w:shd w:val="clear" w:color="auto" w:fill="auto"/>
            <w:tcMar/>
          </w:tcPr>
          <w:p w:rsidRPr="00F50C5B" w:rsidR="007A147E" w:rsidP="13B486D8" w:rsidRDefault="007A147E" w14:paraId="08B32B6A" w14:textId="77777777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  <w:tcMar/>
          </w:tcPr>
          <w:p w:rsidRPr="00F50C5B" w:rsidR="007A147E" w:rsidP="13B486D8" w:rsidRDefault="007A147E" w14:paraId="5C9549E3" w14:textId="77777777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</w:p>
        </w:tc>
      </w:tr>
    </w:tbl>
    <w:p w:rsidRPr="00F50C5B" w:rsidR="26A26106" w:rsidP="13B486D8" w:rsidRDefault="26A26106" w14:paraId="165601F2" w14:textId="14F53230" w14:noSpellErr="1">
      <w:pPr>
        <w:rPr>
          <w:rFonts w:cs="Arial"/>
          <w:color w:val="auto" w:themeColor="text1"/>
          <w:sz w:val="20"/>
          <w:szCs w:val="20"/>
        </w:rPr>
      </w:pPr>
    </w:p>
    <w:tbl>
      <w:tblPr>
        <w:tblW w:w="27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242"/>
        <w:gridCol w:w="1515"/>
      </w:tblGrid>
      <w:tr w:rsidRPr="00F50C5B" w:rsidR="00F50C5B" w:rsidTr="13B486D8" w14:paraId="154675BA" w14:textId="77777777">
        <w:tc>
          <w:tcPr>
            <w:tcW w:w="1242" w:type="dxa"/>
            <w:shd w:val="clear" w:color="auto" w:fill="00B050"/>
            <w:tcMar/>
          </w:tcPr>
          <w:p w:rsidRPr="00F50C5B" w:rsidR="007B0DD1" w:rsidP="13B486D8" w:rsidRDefault="007B0DD1" w14:paraId="465CE545" w14:textId="77777777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/>
          </w:tcPr>
          <w:p w:rsidRPr="00F50C5B" w:rsidR="007B0DD1" w:rsidP="13B486D8" w:rsidRDefault="007B0DD1" w14:paraId="74D472D6" w14:textId="3B883A49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  <w:r w:rsidRPr="13B486D8" w:rsidR="007B0DD1">
              <w:rPr>
                <w:rFonts w:cs="Arial"/>
                <w:color w:val="auto"/>
                <w:sz w:val="20"/>
                <w:szCs w:val="20"/>
              </w:rPr>
              <w:t>Liten verdi</w:t>
            </w:r>
          </w:p>
        </w:tc>
      </w:tr>
      <w:tr w:rsidRPr="00F50C5B" w:rsidR="00F50C5B" w:rsidTr="13B486D8" w14:paraId="401AB67F" w14:textId="77777777">
        <w:tc>
          <w:tcPr>
            <w:tcW w:w="1242" w:type="dxa"/>
            <w:shd w:val="clear" w:color="auto" w:fill="FFFF00"/>
            <w:tcMar/>
          </w:tcPr>
          <w:p w:rsidRPr="00F50C5B" w:rsidR="007B0DD1" w:rsidP="13B486D8" w:rsidRDefault="007B0DD1" w14:paraId="4B1F2F52" w14:textId="77777777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/>
          </w:tcPr>
          <w:p w:rsidRPr="00F50C5B" w:rsidR="007B0DD1" w:rsidP="13B486D8" w:rsidRDefault="007B0DD1" w14:paraId="066732F6" w14:textId="60A19020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  <w:r w:rsidRPr="13B486D8" w:rsidR="007B0DD1">
              <w:rPr>
                <w:rFonts w:cs="Arial"/>
                <w:color w:val="auto"/>
                <w:sz w:val="20"/>
                <w:szCs w:val="20"/>
              </w:rPr>
              <w:t>Middels verdi</w:t>
            </w:r>
          </w:p>
        </w:tc>
      </w:tr>
      <w:tr w:rsidRPr="00F50C5B" w:rsidR="00F50C5B" w:rsidTr="13B486D8" w14:paraId="5969760F" w14:textId="77777777">
        <w:tc>
          <w:tcPr>
            <w:tcW w:w="1242" w:type="dxa"/>
            <w:shd w:val="clear" w:color="auto" w:fill="FF0000"/>
            <w:tcMar/>
          </w:tcPr>
          <w:p w:rsidRPr="00F50C5B" w:rsidR="007B0DD1" w:rsidP="13B486D8" w:rsidRDefault="007B0DD1" w14:paraId="5BD809A4" w14:textId="77777777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/>
          </w:tcPr>
          <w:p w:rsidRPr="00F50C5B" w:rsidR="007B0DD1" w:rsidP="13B486D8" w:rsidRDefault="007B0DD1" w14:paraId="09F6BAD0" w14:textId="6C2CF57C" w14:noSpellErr="1">
            <w:pPr>
              <w:rPr>
                <w:rFonts w:cs="Arial"/>
                <w:color w:val="auto" w:themeColor="text1"/>
                <w:sz w:val="20"/>
                <w:szCs w:val="20"/>
              </w:rPr>
            </w:pPr>
            <w:r w:rsidRPr="13B486D8" w:rsidR="007B0DD1">
              <w:rPr>
                <w:rFonts w:cs="Arial"/>
                <w:color w:val="auto"/>
                <w:sz w:val="20"/>
                <w:szCs w:val="20"/>
              </w:rPr>
              <w:t>Stor verdi</w:t>
            </w:r>
          </w:p>
        </w:tc>
      </w:tr>
    </w:tbl>
    <w:p w:rsidRPr="00F50C5B" w:rsidR="007B0DD1" w:rsidP="13B486D8" w:rsidRDefault="007B0DD1" w14:paraId="3DE2F5A4" w14:textId="77777777" w14:noSpellErr="1">
      <w:pPr>
        <w:rPr>
          <w:rFonts w:cs="Arial"/>
          <w:color w:val="auto" w:themeColor="text1"/>
          <w:sz w:val="20"/>
          <w:szCs w:val="20"/>
        </w:rPr>
      </w:pPr>
    </w:p>
    <w:p w:rsidRPr="00F50C5B" w:rsidR="009A3E8A" w:rsidP="13B486D8" w:rsidRDefault="009A3E8A" w14:paraId="34CD02F1" w14:textId="77777777" w14:noSpellErr="1">
      <w:pPr>
        <w:rPr>
          <w:rFonts w:cs="Arial"/>
          <w:color w:val="auto" w:themeColor="text1"/>
          <w:sz w:val="20"/>
          <w:szCs w:val="20"/>
        </w:rPr>
      </w:pPr>
      <w:r w:rsidRPr="13B486D8" w:rsidR="009A3E8A">
        <w:rPr>
          <w:rFonts w:cs="Arial"/>
          <w:color w:val="auto"/>
          <w:sz w:val="20"/>
          <w:szCs w:val="20"/>
        </w:rPr>
        <w:t>Eventuelle avbøtende tiltak:</w:t>
      </w:r>
    </w:p>
    <w:p w:rsidRPr="00F50C5B" w:rsidR="00890EBA" w:rsidP="13B486D8" w:rsidRDefault="00890EBA" w14:paraId="2BB25713" w14:textId="06F69B3C" w14:noSpellErr="1">
      <w:pPr>
        <w:rPr>
          <w:color w:val="auto" w:themeColor="text1"/>
        </w:rPr>
      </w:pPr>
    </w:p>
    <w:p w:rsidRPr="00F50C5B" w:rsidR="00662C39" w:rsidP="13B486D8" w:rsidRDefault="00662C39" w14:paraId="3DAE10FB" w14:textId="77777777" w14:noSpellErr="1">
      <w:pPr>
        <w:rPr>
          <w:color w:val="auto" w:themeColor="text1"/>
        </w:rPr>
      </w:pPr>
    </w:p>
    <w:sectPr w:rsidRPr="00F50C5B" w:rsidR="00662C3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A21BE"/>
    <w:multiLevelType w:val="hybridMultilevel"/>
    <w:tmpl w:val="590E051C"/>
    <w:lvl w:ilvl="0" w:tplc="0F7AFE16">
      <w:start w:val="6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0DB593D"/>
    <w:multiLevelType w:val="hybridMultilevel"/>
    <w:tmpl w:val="B82E501E"/>
    <w:lvl w:ilvl="0" w:tplc="5316FE26">
      <w:start w:val="6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8212267"/>
    <w:multiLevelType w:val="hybridMultilevel"/>
    <w:tmpl w:val="0D56D828"/>
    <w:lvl w:ilvl="0" w:tplc="1FE86AFE">
      <w:start w:val="6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D1"/>
    <w:rsid w:val="00002FE7"/>
    <w:rsid w:val="0003565B"/>
    <w:rsid w:val="00051A52"/>
    <w:rsid w:val="000638C0"/>
    <w:rsid w:val="0012620C"/>
    <w:rsid w:val="00190DCC"/>
    <w:rsid w:val="001A68CF"/>
    <w:rsid w:val="00206E78"/>
    <w:rsid w:val="0021774F"/>
    <w:rsid w:val="00246138"/>
    <w:rsid w:val="002667DC"/>
    <w:rsid w:val="002B64CA"/>
    <w:rsid w:val="002E1D4E"/>
    <w:rsid w:val="0032480D"/>
    <w:rsid w:val="003B4A72"/>
    <w:rsid w:val="003C63E4"/>
    <w:rsid w:val="003F7F82"/>
    <w:rsid w:val="00450725"/>
    <w:rsid w:val="004872E4"/>
    <w:rsid w:val="00496E4D"/>
    <w:rsid w:val="004A7A29"/>
    <w:rsid w:val="00527EA8"/>
    <w:rsid w:val="0056580F"/>
    <w:rsid w:val="005D7C45"/>
    <w:rsid w:val="00640BE7"/>
    <w:rsid w:val="00661418"/>
    <w:rsid w:val="00662C39"/>
    <w:rsid w:val="0070353E"/>
    <w:rsid w:val="00711177"/>
    <w:rsid w:val="007523F4"/>
    <w:rsid w:val="00787E4C"/>
    <w:rsid w:val="007A147E"/>
    <w:rsid w:val="007B0DD1"/>
    <w:rsid w:val="008132BF"/>
    <w:rsid w:val="00890EBA"/>
    <w:rsid w:val="008A0E71"/>
    <w:rsid w:val="00916D38"/>
    <w:rsid w:val="009441D2"/>
    <w:rsid w:val="00944C20"/>
    <w:rsid w:val="00963E4A"/>
    <w:rsid w:val="0096706D"/>
    <w:rsid w:val="009A3E8A"/>
    <w:rsid w:val="009A4865"/>
    <w:rsid w:val="009C0970"/>
    <w:rsid w:val="009D04C3"/>
    <w:rsid w:val="009D25EC"/>
    <w:rsid w:val="009D4BA2"/>
    <w:rsid w:val="00A55472"/>
    <w:rsid w:val="00A71B07"/>
    <w:rsid w:val="00B20EC9"/>
    <w:rsid w:val="00B47042"/>
    <w:rsid w:val="00B4774D"/>
    <w:rsid w:val="00BB5A79"/>
    <w:rsid w:val="00C91D4C"/>
    <w:rsid w:val="00CE6346"/>
    <w:rsid w:val="00D4476B"/>
    <w:rsid w:val="00D45250"/>
    <w:rsid w:val="00D75FBF"/>
    <w:rsid w:val="00DD13F1"/>
    <w:rsid w:val="00DE4B6B"/>
    <w:rsid w:val="00E1793D"/>
    <w:rsid w:val="00E45498"/>
    <w:rsid w:val="00E5235E"/>
    <w:rsid w:val="00E62547"/>
    <w:rsid w:val="00EA7AE1"/>
    <w:rsid w:val="00EC3712"/>
    <w:rsid w:val="00EE6178"/>
    <w:rsid w:val="00EE7DAE"/>
    <w:rsid w:val="00F50C5B"/>
    <w:rsid w:val="00F5114E"/>
    <w:rsid w:val="00FB6A33"/>
    <w:rsid w:val="0516415A"/>
    <w:rsid w:val="13B486D8"/>
    <w:rsid w:val="15064D8F"/>
    <w:rsid w:val="1616A8B9"/>
    <w:rsid w:val="2046DEA1"/>
    <w:rsid w:val="25E5EFB5"/>
    <w:rsid w:val="26A26106"/>
    <w:rsid w:val="2D2094C2"/>
    <w:rsid w:val="3559C628"/>
    <w:rsid w:val="42E98D09"/>
    <w:rsid w:val="49EF14A3"/>
    <w:rsid w:val="53010CBA"/>
    <w:rsid w:val="6339B6A4"/>
    <w:rsid w:val="692C0FD2"/>
    <w:rsid w:val="6B83482A"/>
    <w:rsid w:val="731E2E9E"/>
    <w:rsid w:val="77E6FDA1"/>
    <w:rsid w:val="7C47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BE458"/>
  <w15:chartTrackingRefBased/>
  <w15:docId w15:val="{FD865B28-597C-4867-9B51-A2755520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B0DD1"/>
    <w:pPr>
      <w:spacing w:after="0" w:line="240" w:lineRule="auto"/>
    </w:pPr>
    <w:rPr>
      <w:rFonts w:ascii="Arial" w:hAnsi="Arial" w:eastAsia="Times New Roman" w:cs="Times New Roman"/>
      <w:szCs w:val="20"/>
      <w:lang w:eastAsia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D4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5681FAC9BC9428E6D313F1E54A9BC" ma:contentTypeVersion="12" ma:contentTypeDescription="Create a new document." ma:contentTypeScope="" ma:versionID="bf7ad58354d5dc0b58b007ded6f7862b">
  <xsd:schema xmlns:xsd="http://www.w3.org/2001/XMLSchema" xmlns:xs="http://www.w3.org/2001/XMLSchema" xmlns:p="http://schemas.microsoft.com/office/2006/metadata/properties" xmlns:ns2="a272d912-de29-40e8-bc9e-617bee72a219" xmlns:ns3="3f699c58-700f-4025-9d2e-b6434362a79a" targetNamespace="http://schemas.microsoft.com/office/2006/metadata/properties" ma:root="true" ma:fieldsID="4fca1d858450a6d41b4a4d4ca7601245" ns2:_="" ns3:_="">
    <xsd:import namespace="a272d912-de29-40e8-bc9e-617bee72a219"/>
    <xsd:import namespace="3f699c58-700f-4025-9d2e-b6434362a7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2d912-de29-40e8-bc9e-617bee72a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99c58-700f-4025-9d2e-b6434362a7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C10560-6D11-46AA-B5AC-FD260D3180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C4AF3D-F6F8-4659-A15C-5307750C2B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D2856D-F42C-4C82-A882-5D573AA1666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Simen Nakstad</dc:creator>
  <keywords/>
  <dc:description/>
  <lastModifiedBy>Simen Nakstad</lastModifiedBy>
  <revision>65</revision>
  <dcterms:created xsi:type="dcterms:W3CDTF">2020-10-13T16:13:00.0000000Z</dcterms:created>
  <dcterms:modified xsi:type="dcterms:W3CDTF">2021-04-16T07:13:26.3133485Z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0x010100CD05681FAC9BC9428E6D313F1E54A9BC</vt:lpwstr>
  </property>
</Properties>
</file>