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41D" w14:textId="7C23B15B" w:rsidR="00A963C5" w:rsidRDefault="7E61DAC9" w:rsidP="250AD690">
      <w:pPr>
        <w:rPr>
          <w:rFonts w:eastAsiaTheme="minorEastAsia"/>
          <w:b/>
          <w:bCs/>
          <w:color w:val="000000" w:themeColor="text1"/>
        </w:rPr>
      </w:pPr>
      <w:r w:rsidRPr="250AD690">
        <w:rPr>
          <w:rFonts w:eastAsiaTheme="minorEastAsia"/>
          <w:b/>
          <w:bCs/>
          <w:color w:val="000000" w:themeColor="text1"/>
        </w:rPr>
        <w:t xml:space="preserve">Forskrift </w:t>
      </w:r>
      <w:r w:rsidR="737C371C" w:rsidRPr="250AD690">
        <w:rPr>
          <w:rFonts w:eastAsiaTheme="minorEastAsia"/>
          <w:b/>
          <w:bCs/>
          <w:color w:val="000000" w:themeColor="text1"/>
        </w:rPr>
        <w:t>om skolerute i Melhus kommune fra 01.08.2</w:t>
      </w:r>
      <w:r w:rsidR="006950D9">
        <w:rPr>
          <w:rFonts w:eastAsiaTheme="minorEastAsia"/>
          <w:b/>
          <w:bCs/>
          <w:color w:val="000000" w:themeColor="text1"/>
        </w:rPr>
        <w:t>5</w:t>
      </w:r>
    </w:p>
    <w:p w14:paraId="58B1791B" w14:textId="4F8F0E7E" w:rsidR="00A963C5" w:rsidRDefault="737C371C" w:rsidP="19B57737">
      <w:pPr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 xml:space="preserve">Fastsatt av kommunestyret i Melhus kommune dato </w:t>
      </w:r>
      <w:r w:rsidR="4BF71D97" w:rsidRPr="19B57737">
        <w:rPr>
          <w:rFonts w:eastAsiaTheme="minorEastAsia"/>
          <w:color w:val="000000" w:themeColor="text1"/>
        </w:rPr>
        <w:t xml:space="preserve">20.05.2024 </w:t>
      </w:r>
      <w:r w:rsidRPr="19B57737">
        <w:rPr>
          <w:rFonts w:eastAsiaTheme="minorEastAsia"/>
          <w:color w:val="000000" w:themeColor="text1"/>
        </w:rPr>
        <w:t>med hjemmel i lov 9.juni 2023 nr. 30 om grunnskolen og den videregående opplæringa (opplæringsloven) § 14-2.</w:t>
      </w:r>
    </w:p>
    <w:p w14:paraId="13D42BD4" w14:textId="445C07CD" w:rsidR="00A963C5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1 Formål og virkeområde</w:t>
      </w:r>
    </w:p>
    <w:p w14:paraId="2F840CB5" w14:textId="47AF2B13" w:rsidR="00A963C5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Forskriften gir informasjon om hvilke skole- og feriedager elevene har i skoleåret 202</w:t>
      </w:r>
      <w:r w:rsidR="006950D9">
        <w:rPr>
          <w:rFonts w:eastAsiaTheme="minorEastAsia"/>
          <w:color w:val="000000" w:themeColor="text1"/>
        </w:rPr>
        <w:t>5</w:t>
      </w:r>
      <w:r w:rsidRPr="19B57737">
        <w:rPr>
          <w:rFonts w:eastAsiaTheme="minorEastAsia"/>
          <w:color w:val="000000" w:themeColor="text1"/>
        </w:rPr>
        <w:t>-202</w:t>
      </w:r>
      <w:r w:rsidR="006950D9">
        <w:rPr>
          <w:rFonts w:eastAsiaTheme="minorEastAsia"/>
          <w:color w:val="000000" w:themeColor="text1"/>
        </w:rPr>
        <w:t>6</w:t>
      </w:r>
      <w:r w:rsidRPr="19B57737">
        <w:rPr>
          <w:rFonts w:eastAsiaTheme="minorEastAsia"/>
          <w:color w:val="000000" w:themeColor="text1"/>
        </w:rPr>
        <w:t>. Elevene har rett og plikt til å møte på skolen på de fastsatte skoledagene.</w:t>
      </w:r>
    </w:p>
    <w:p w14:paraId="42184275" w14:textId="466E2405" w:rsidR="00A963C5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 xml:space="preserve">Forskriften gjelder for alle elever ved alle grunnskolene i </w:t>
      </w:r>
      <w:r w:rsidR="006950D9">
        <w:rPr>
          <w:rFonts w:eastAsiaTheme="minorEastAsia"/>
          <w:color w:val="000000" w:themeColor="text1"/>
        </w:rPr>
        <w:t>Melhus</w:t>
      </w:r>
      <w:r w:rsidRPr="19B57737">
        <w:rPr>
          <w:rFonts w:eastAsiaTheme="minorEastAsia"/>
          <w:color w:val="000000" w:themeColor="text1"/>
        </w:rPr>
        <w:t xml:space="preserve"> kommune skoleåret 202</w:t>
      </w:r>
      <w:r w:rsidR="006950D9">
        <w:rPr>
          <w:rFonts w:eastAsiaTheme="minorEastAsia"/>
          <w:color w:val="000000" w:themeColor="text1"/>
        </w:rPr>
        <w:t>5</w:t>
      </w:r>
      <w:r w:rsidRPr="19B57737">
        <w:rPr>
          <w:rFonts w:eastAsiaTheme="minorEastAsia"/>
          <w:color w:val="000000" w:themeColor="text1"/>
        </w:rPr>
        <w:t>-202</w:t>
      </w:r>
      <w:r w:rsidR="006950D9">
        <w:rPr>
          <w:rFonts w:eastAsiaTheme="minorEastAsia"/>
          <w:color w:val="000000" w:themeColor="text1"/>
        </w:rPr>
        <w:t>6</w:t>
      </w:r>
      <w:r w:rsidRPr="19B57737">
        <w:rPr>
          <w:rFonts w:eastAsiaTheme="minorEastAsia"/>
          <w:color w:val="000000" w:themeColor="text1"/>
        </w:rPr>
        <w:t>.</w:t>
      </w:r>
    </w:p>
    <w:p w14:paraId="682B566B" w14:textId="6202D3F5" w:rsidR="00A963C5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2 Skole- og feriedager skoleåret 202</w:t>
      </w:r>
      <w:r w:rsidR="006950D9">
        <w:rPr>
          <w:rFonts w:eastAsiaTheme="minorEastAsia"/>
          <w:i/>
          <w:iCs/>
          <w:color w:val="000000" w:themeColor="text1"/>
        </w:rPr>
        <w:t>5</w:t>
      </w:r>
      <w:r w:rsidRPr="19B57737">
        <w:rPr>
          <w:rFonts w:eastAsiaTheme="minorEastAsia"/>
          <w:i/>
          <w:iCs/>
          <w:color w:val="000000" w:themeColor="text1"/>
        </w:rPr>
        <w:t>-202</w:t>
      </w:r>
      <w:r w:rsidR="006950D9">
        <w:rPr>
          <w:rFonts w:eastAsiaTheme="minorEastAsia"/>
          <w:i/>
          <w:iCs/>
          <w:color w:val="000000" w:themeColor="text1"/>
        </w:rPr>
        <w:t>6</w:t>
      </w:r>
    </w:p>
    <w:p w14:paraId="03904BF3" w14:textId="315866D1" w:rsidR="00A963C5" w:rsidRDefault="00170FE1" w:rsidP="19B57737">
      <w:pPr>
        <w:rPr>
          <w:rFonts w:eastAsiaTheme="minorEastAsia"/>
        </w:rPr>
      </w:pPr>
      <w:r>
        <w:rPr>
          <w:rFonts w:eastAsiaTheme="minorEastAsia"/>
        </w:rPr>
        <w:tab/>
      </w:r>
      <w:r w:rsidR="00C80AFE">
        <w:rPr>
          <w:rFonts w:eastAsiaTheme="minorEastAsia"/>
        </w:rPr>
        <w:t xml:space="preserve">Første skoledag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C80AFE">
        <w:rPr>
          <w:rFonts w:eastAsiaTheme="minorEastAsia"/>
        </w:rPr>
        <w:t>mandag 18. august</w:t>
      </w:r>
    </w:p>
    <w:p w14:paraId="6F158286" w14:textId="276D4036" w:rsidR="00C80AFE" w:rsidRDefault="00C80AFE" w:rsidP="19B57737">
      <w:pPr>
        <w:rPr>
          <w:rFonts w:eastAsiaTheme="minorEastAsia"/>
        </w:rPr>
      </w:pPr>
      <w:r>
        <w:rPr>
          <w:rFonts w:eastAsiaTheme="minorEastAsia"/>
        </w:rPr>
        <w:tab/>
        <w:t xml:space="preserve">Høstferie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>
        <w:rPr>
          <w:rFonts w:eastAsiaTheme="minorEastAsia"/>
        </w:rPr>
        <w:t>6. oktober – 10. oktober</w:t>
      </w:r>
    </w:p>
    <w:p w14:paraId="25AEEB87" w14:textId="25451AC1" w:rsidR="00C80AFE" w:rsidRDefault="00C80AFE" w:rsidP="19B57737">
      <w:pPr>
        <w:rPr>
          <w:rFonts w:eastAsiaTheme="minorEastAsia"/>
        </w:rPr>
      </w:pPr>
      <w:r>
        <w:rPr>
          <w:rFonts w:eastAsiaTheme="minorEastAsia"/>
        </w:rPr>
        <w:tab/>
      </w:r>
      <w:r w:rsidR="00BF36FF">
        <w:rPr>
          <w:rFonts w:eastAsiaTheme="minorEastAsia"/>
        </w:rPr>
        <w:t xml:space="preserve">Fridag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62702A">
        <w:rPr>
          <w:rFonts w:eastAsiaTheme="minorEastAsia"/>
        </w:rPr>
        <w:t xml:space="preserve">onsdag </w:t>
      </w:r>
      <w:r w:rsidR="00BF36FF">
        <w:rPr>
          <w:rFonts w:eastAsiaTheme="minorEastAsia"/>
        </w:rPr>
        <w:t>29. oktober (studie- og planleggingsdag)</w:t>
      </w:r>
    </w:p>
    <w:p w14:paraId="2AFDF430" w14:textId="67202E5C" w:rsidR="00BF36FF" w:rsidRDefault="00BF36FF" w:rsidP="19B57737">
      <w:pPr>
        <w:rPr>
          <w:rFonts w:eastAsiaTheme="minorEastAsia"/>
        </w:rPr>
      </w:pPr>
      <w:r>
        <w:rPr>
          <w:rFonts w:eastAsiaTheme="minorEastAsia"/>
        </w:rPr>
        <w:tab/>
        <w:t>Siste skoledag før jul</w:t>
      </w:r>
      <w:r w:rsidR="0062702A">
        <w:rPr>
          <w:rFonts w:eastAsiaTheme="minorEastAsia"/>
        </w:rPr>
        <w:t xml:space="preserve">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62702A">
        <w:rPr>
          <w:rFonts w:eastAsiaTheme="minorEastAsia"/>
        </w:rPr>
        <w:t>fredag</w:t>
      </w:r>
      <w:r>
        <w:rPr>
          <w:rFonts w:eastAsiaTheme="minorEastAsia"/>
        </w:rPr>
        <w:t xml:space="preserve"> </w:t>
      </w:r>
      <w:r w:rsidR="0062702A">
        <w:rPr>
          <w:rFonts w:eastAsiaTheme="minorEastAsia"/>
        </w:rPr>
        <w:t>19. desember</w:t>
      </w:r>
    </w:p>
    <w:p w14:paraId="020AEB62" w14:textId="589F6DDD" w:rsidR="0062702A" w:rsidRDefault="0062702A" w:rsidP="19B57737">
      <w:pPr>
        <w:rPr>
          <w:rFonts w:eastAsiaTheme="minorEastAsia"/>
        </w:rPr>
      </w:pPr>
      <w:r>
        <w:rPr>
          <w:rFonts w:eastAsiaTheme="minorEastAsia"/>
        </w:rPr>
        <w:tab/>
        <w:t xml:space="preserve">Første skoledag etter jul </w:t>
      </w:r>
      <w:r w:rsidR="00B431F7">
        <w:rPr>
          <w:rFonts w:eastAsiaTheme="minorEastAsia"/>
        </w:rPr>
        <w:tab/>
      </w:r>
      <w:r>
        <w:rPr>
          <w:rFonts w:eastAsiaTheme="minorEastAsia"/>
        </w:rPr>
        <w:t>mandag 5. januar</w:t>
      </w:r>
    </w:p>
    <w:p w14:paraId="6E8E9827" w14:textId="503979AB" w:rsidR="0062702A" w:rsidRDefault="0062702A" w:rsidP="19B57737">
      <w:pPr>
        <w:rPr>
          <w:rFonts w:eastAsiaTheme="minorEastAsia"/>
        </w:rPr>
      </w:pPr>
      <w:r>
        <w:rPr>
          <w:rFonts w:eastAsiaTheme="minorEastAsia"/>
        </w:rPr>
        <w:tab/>
      </w:r>
      <w:r w:rsidR="00A05900">
        <w:rPr>
          <w:rFonts w:eastAsiaTheme="minorEastAsia"/>
        </w:rPr>
        <w:t>Vinterferie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A05900">
        <w:rPr>
          <w:rFonts w:eastAsiaTheme="minorEastAsia"/>
        </w:rPr>
        <w:t xml:space="preserve"> 16.  – 20. februar</w:t>
      </w:r>
    </w:p>
    <w:p w14:paraId="3D3257C8" w14:textId="35490428" w:rsidR="00A05900" w:rsidRDefault="00A05900" w:rsidP="19B57737">
      <w:pPr>
        <w:rPr>
          <w:rFonts w:eastAsiaTheme="minorEastAsia"/>
        </w:rPr>
      </w:pPr>
      <w:r>
        <w:rPr>
          <w:rFonts w:eastAsiaTheme="minorEastAsia"/>
        </w:rPr>
        <w:tab/>
        <w:t xml:space="preserve">Påskeferie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>
        <w:rPr>
          <w:rFonts w:eastAsiaTheme="minorEastAsia"/>
        </w:rPr>
        <w:t>30. mars – 6. april</w:t>
      </w:r>
    </w:p>
    <w:p w14:paraId="647555FF" w14:textId="1C27B219" w:rsidR="00A05900" w:rsidRDefault="000E2C6E" w:rsidP="00B431F7">
      <w:pPr>
        <w:ind w:left="3540" w:hanging="2832"/>
        <w:rPr>
          <w:rFonts w:eastAsiaTheme="minorEastAsia"/>
        </w:rPr>
      </w:pPr>
      <w:r>
        <w:rPr>
          <w:rFonts w:eastAsiaTheme="minorEastAsia"/>
        </w:rPr>
        <w:t>Fridager mai:</w:t>
      </w:r>
      <w:r w:rsidR="00B431F7">
        <w:rPr>
          <w:rFonts w:eastAsiaTheme="minorEastAsia"/>
        </w:rPr>
        <w:tab/>
      </w:r>
      <w:r>
        <w:rPr>
          <w:rFonts w:eastAsiaTheme="minorEastAsia"/>
        </w:rPr>
        <w:t xml:space="preserve">fredag 1. mai, </w:t>
      </w:r>
      <w:r w:rsidR="000D37CA">
        <w:rPr>
          <w:rFonts w:eastAsiaTheme="minorEastAsia"/>
        </w:rPr>
        <w:t xml:space="preserve">torsdag </w:t>
      </w:r>
      <w:r>
        <w:rPr>
          <w:rFonts w:eastAsiaTheme="minorEastAsia"/>
        </w:rPr>
        <w:t>14. mai</w:t>
      </w:r>
      <w:r w:rsidR="000D37CA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Kr.h.f.dag</w:t>
      </w:r>
      <w:proofErr w:type="spellEnd"/>
      <w:r>
        <w:rPr>
          <w:rFonts w:eastAsiaTheme="minorEastAsia"/>
        </w:rPr>
        <w:t>)</w:t>
      </w:r>
      <w:r w:rsidR="000D37CA">
        <w:rPr>
          <w:rFonts w:eastAsiaTheme="minorEastAsia"/>
        </w:rPr>
        <w:t>, fredag 15. mai, mandag 25. mai</w:t>
      </w:r>
      <w:r w:rsidR="00B431F7">
        <w:rPr>
          <w:rFonts w:eastAsiaTheme="minorEastAsia"/>
        </w:rPr>
        <w:t xml:space="preserve"> </w:t>
      </w:r>
      <w:r w:rsidR="000D37CA">
        <w:rPr>
          <w:rFonts w:eastAsiaTheme="minorEastAsia"/>
        </w:rPr>
        <w:t>(2. pinsedag)</w:t>
      </w:r>
    </w:p>
    <w:p w14:paraId="50BEE8A6" w14:textId="4EE58D37" w:rsidR="000D37CA" w:rsidRDefault="000D37CA" w:rsidP="000D37CA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Siste skoledag </w:t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 w:rsidR="00B431F7">
        <w:rPr>
          <w:rFonts w:eastAsiaTheme="minorEastAsia"/>
        </w:rPr>
        <w:tab/>
      </w:r>
      <w:r>
        <w:rPr>
          <w:rFonts w:eastAsiaTheme="minorEastAsia"/>
        </w:rPr>
        <w:t xml:space="preserve">tirsdag </w:t>
      </w:r>
      <w:r w:rsidR="00B431F7">
        <w:rPr>
          <w:rFonts w:eastAsiaTheme="minorEastAsia"/>
        </w:rPr>
        <w:t>23. juni</w:t>
      </w:r>
    </w:p>
    <w:p w14:paraId="35F6D7C4" w14:textId="77777777" w:rsidR="000E2C6E" w:rsidRDefault="000E2C6E" w:rsidP="19B57737">
      <w:pPr>
        <w:rPr>
          <w:rFonts w:eastAsiaTheme="minorEastAsia"/>
          <w:color w:val="000000" w:themeColor="text1"/>
        </w:rPr>
      </w:pPr>
    </w:p>
    <w:p w14:paraId="217CC7B9" w14:textId="62FACF4F" w:rsidR="00A963C5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3 Lokale variasjoner</w:t>
      </w:r>
    </w:p>
    <w:p w14:paraId="10CF3D6B" w14:textId="36F749E1" w:rsidR="00A963C5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Skolene kan gjøre unntak fra § 2 om skole- og feriedager i særlige tilfeller, for eksempel grunnet skoleturer.</w:t>
      </w:r>
    </w:p>
    <w:p w14:paraId="3EA6BEDB" w14:textId="70BA0C78" w:rsidR="00A963C5" w:rsidRDefault="00A963C5" w:rsidP="19B57737">
      <w:pPr>
        <w:ind w:left="708"/>
        <w:rPr>
          <w:rFonts w:eastAsiaTheme="minorEastAsia"/>
          <w:color w:val="000000" w:themeColor="text1"/>
        </w:rPr>
      </w:pPr>
    </w:p>
    <w:p w14:paraId="758C0B86" w14:textId="4787E1C8" w:rsidR="00A963C5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4 Iverksetting og opphør</w:t>
      </w:r>
    </w:p>
    <w:p w14:paraId="05DE8A98" w14:textId="5DE44B91" w:rsidR="00A963C5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Denne forskriften trer i kraft 1.august 202</w:t>
      </w:r>
      <w:r w:rsidR="006950D9">
        <w:rPr>
          <w:rFonts w:eastAsiaTheme="minorEastAsia"/>
          <w:color w:val="000000" w:themeColor="text1"/>
        </w:rPr>
        <w:t>5</w:t>
      </w:r>
      <w:r w:rsidRPr="19B57737">
        <w:rPr>
          <w:rFonts w:eastAsiaTheme="minorEastAsia"/>
          <w:color w:val="000000" w:themeColor="text1"/>
        </w:rPr>
        <w:t xml:space="preserve"> og opphører 31.juli 202</w:t>
      </w:r>
      <w:r w:rsidR="006950D9">
        <w:rPr>
          <w:rFonts w:eastAsiaTheme="minorEastAsia"/>
          <w:color w:val="000000" w:themeColor="text1"/>
        </w:rPr>
        <w:t>6</w:t>
      </w:r>
      <w:r w:rsidRPr="19B57737">
        <w:rPr>
          <w:rFonts w:eastAsiaTheme="minorEastAsia"/>
          <w:color w:val="000000" w:themeColor="text1"/>
        </w:rPr>
        <w:t>.</w:t>
      </w:r>
    </w:p>
    <w:p w14:paraId="104E3129" w14:textId="7FE3C820" w:rsidR="00A963C5" w:rsidRDefault="00A963C5" w:rsidP="19B57737">
      <w:pPr>
        <w:rPr>
          <w:rFonts w:eastAsiaTheme="minorEastAsia"/>
        </w:rPr>
      </w:pPr>
    </w:p>
    <w:sectPr w:rsidR="00A96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AF5C0B"/>
    <w:rsid w:val="000D37CA"/>
    <w:rsid w:val="000E2C6E"/>
    <w:rsid w:val="00170FE1"/>
    <w:rsid w:val="0062702A"/>
    <w:rsid w:val="006950D9"/>
    <w:rsid w:val="00A05900"/>
    <w:rsid w:val="00A963C5"/>
    <w:rsid w:val="00B431F7"/>
    <w:rsid w:val="00BF36FF"/>
    <w:rsid w:val="00C80AFE"/>
    <w:rsid w:val="00E65EC0"/>
    <w:rsid w:val="0A4FEBE2"/>
    <w:rsid w:val="1888FBFB"/>
    <w:rsid w:val="19B57737"/>
    <w:rsid w:val="1CB7C40A"/>
    <w:rsid w:val="250AD690"/>
    <w:rsid w:val="2EAF5C0B"/>
    <w:rsid w:val="457F8408"/>
    <w:rsid w:val="4BF71D97"/>
    <w:rsid w:val="4E442FC1"/>
    <w:rsid w:val="55692DB5"/>
    <w:rsid w:val="65A42FA5"/>
    <w:rsid w:val="68DBD067"/>
    <w:rsid w:val="737C371C"/>
    <w:rsid w:val="7E61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C0B"/>
  <w15:chartTrackingRefBased/>
  <w15:docId w15:val="{0699B204-4C4A-4A23-B21C-25EA3B4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5daaa-3e07-406c-b1a0-69cfaa41ffe5">
      <Terms xmlns="http://schemas.microsoft.com/office/infopath/2007/PartnerControls"/>
    </lcf76f155ced4ddcb4097134ff3c332f>
    <TaxCatchAll xmlns="fc388264-f0a6-4554-96d7-6b646a8d2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297D9FE6CE54B88C73E52487B67F4" ma:contentTypeVersion="18" ma:contentTypeDescription="Opprett et nytt dokument." ma:contentTypeScope="" ma:versionID="47949f1f3e895bc2b0f399b5c7bb475d">
  <xsd:schema xmlns:xsd="http://www.w3.org/2001/XMLSchema" xmlns:xs="http://www.w3.org/2001/XMLSchema" xmlns:p="http://schemas.microsoft.com/office/2006/metadata/properties" xmlns:ns2="6c55daaa-3e07-406c-b1a0-69cfaa41ffe5" xmlns:ns3="fc388264-f0a6-4554-96d7-6b646a8d2493" targetNamespace="http://schemas.microsoft.com/office/2006/metadata/properties" ma:root="true" ma:fieldsID="b7e049992aaceb49625528f43a7ecf7e" ns2:_="" ns3:_="">
    <xsd:import namespace="6c55daaa-3e07-406c-b1a0-69cfaa41ffe5"/>
    <xsd:import namespace="fc388264-f0a6-4554-96d7-6b646a8d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daaa-3e07-406c-b1a0-69cfaa41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8264-f0a6-4554-96d7-6b646a8d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a605-1517-4a82-ad88-fbce78c17628}" ma:internalName="TaxCatchAll" ma:showField="CatchAllData" ma:web="fc388264-f0a6-4554-96d7-6b646a8d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45BC4-B1DA-4E6B-A437-A8073AF48E6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b9f10fb-042b-4781-9424-4af72372db91"/>
    <ds:schemaRef ds:uri="bdb06773-115f-4185-a903-e7132d6930e2"/>
  </ds:schemaRefs>
</ds:datastoreItem>
</file>

<file path=customXml/itemProps2.xml><?xml version="1.0" encoding="utf-8"?>
<ds:datastoreItem xmlns:ds="http://schemas.openxmlformats.org/officeDocument/2006/customXml" ds:itemID="{E9C7EC95-69F6-4AD6-82FB-F2FBB0A67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FB0A6-AD91-49AF-B5D7-53A5886B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Heide Kielland</dc:creator>
  <cp:keywords/>
  <dc:description/>
  <cp:lastModifiedBy>Pål Heide Kielland</cp:lastModifiedBy>
  <cp:revision>11</cp:revision>
  <dcterms:created xsi:type="dcterms:W3CDTF">2024-02-13T09:35:00Z</dcterms:created>
  <dcterms:modified xsi:type="dcterms:W3CDTF">2024-02-13T09:42:00Z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0x0101007F6207DE7D27624499484499698ED566</vt:lpwstr>
  </property>
  <property fmtid="{D5CDD505-2E9C-101B-9397-08002B2CF9AE}" pid="4" name="MediaServiceImageTags">
    <vt:lpwstr/>
  </property>
</Properties>
</file>